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B64" w:rsidRPr="00E917DD" w:rsidRDefault="00AC4B64" w:rsidP="00AC4B64">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KẾ HOẠCH GIẢNG DẠY CAO ĐẲNG TOÀN KHÓA 2019</w:t>
      </w:r>
    </w:p>
    <w:p w:rsidR="00AC4B64" w:rsidRPr="00E917DD" w:rsidRDefault="00AC4B64" w:rsidP="00AC4B64">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ĐỘNG LỰC</w:t>
      </w:r>
    </w:p>
    <w:p w:rsidR="00AC4B64" w:rsidRPr="00E917DD" w:rsidRDefault="00AC4B64" w:rsidP="00AC4B64">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CÔNG NGHỆ Ô TÔ</w:t>
      </w:r>
    </w:p>
    <w:p w:rsidR="00AC4B64" w:rsidRPr="00E917DD" w:rsidRDefault="00AC4B64" w:rsidP="00AC4B64">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10216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992"/>
      </w:tblGrid>
      <w:tr w:rsidR="00FB6A3E" w:rsidRPr="00E917DD" w:rsidTr="00FB6A3E">
        <w:trPr>
          <w:tblHeader/>
        </w:trPr>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 Học trước (a) Song hành (b)</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FB6A3E" w:rsidRPr="00E917DD" w:rsidTr="00FB6A3E">
        <w:tc>
          <w:tcPr>
            <w:tcW w:w="563" w:type="dxa"/>
            <w:tcBorders>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DLC116</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KTC101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DLC114</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CKC170</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CKC166</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hàn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CKC164</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63" w:type="dxa"/>
            <w:tcBorders>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CBC107</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CBC105</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CTC104</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CBC101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CKC160</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DLC117</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DLC114(a)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DLC122</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DLC121(a)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1 trong 2 môn học sau)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DLC147</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8"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DLC145</w:t>
            </w:r>
          </w:p>
        </w:tc>
        <w:tc>
          <w:tcPr>
            <w:tcW w:w="3880" w:type="dxa"/>
            <w:shd w:val="clear" w:color="auto" w:fill="auto"/>
            <w:vAlign w:val="center"/>
          </w:tcPr>
          <w:p w:rsidR="00FB6A3E" w:rsidRPr="00E917DD" w:rsidRDefault="00FB6A3E" w:rsidP="00FB6A3E">
            <w:pPr>
              <w:spacing w:before="40" w:after="40" w:line="252" w:lineRule="auto"/>
              <w:ind w:left="30" w:hanging="30"/>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TTC101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Tin học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4(1,3,4)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CBC102</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CKC161</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DLC137</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ôtô</w:t>
            </w:r>
            <w:r w:rsidR="00ED6F48" w:rsidRPr="00E917DD">
              <w:rPr>
                <w:rFonts w:ascii="Times New Roman" w:eastAsia="Times New Roman" w:hAnsi="Times New Roman" w:cs="Times New Roman"/>
                <w:sz w:val="26"/>
                <w:szCs w:val="26"/>
              </w:rPr>
              <w:t xml:space="preserve"> </w:t>
            </w:r>
            <w:r w:rsidR="00ED6F48" w:rsidRPr="00E917DD">
              <w:rPr>
                <w:rFonts w:ascii="Times New Roman" w:eastAsia="Times New Roman" w:hAnsi="Times New Roman" w:cs="Times New Roman"/>
                <w:iCs/>
                <w:color w:val="FF0000"/>
                <w:sz w:val="26"/>
                <w:szCs w:val="26"/>
                <w:lang w:val="pt-BR"/>
              </w:rPr>
              <w: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DLC118</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DLC128</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DLC125</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DLC117(a)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tự chọn (SV chọn 1 trong 2 môn học sau)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DLC139</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DLC146</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CTC105</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Pháp luật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CBC103</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3</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DLC123</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CKC162</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DLC144</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ôtô</w:t>
            </w:r>
            <w:r w:rsidR="00621956" w:rsidRPr="00E917DD">
              <w:rPr>
                <w:rFonts w:ascii="Times New Roman" w:eastAsia="Times New Roman" w:hAnsi="Times New Roman" w:cs="Times New Roman"/>
                <w:sz w:val="26"/>
                <w:szCs w:val="26"/>
              </w:rPr>
              <w:t xml:space="preserve"> </w:t>
            </w:r>
            <w:r w:rsidR="00621956" w:rsidRPr="00E917DD">
              <w:rPr>
                <w:rFonts w:ascii="Times New Roman" w:eastAsia="Times New Roman" w:hAnsi="Times New Roman" w:cs="Times New Roman"/>
                <w:iCs/>
                <w:color w:val="FF0000"/>
                <w:sz w:val="26"/>
                <w:szCs w:val="26"/>
                <w:lang w:val="pt-BR"/>
              </w:rPr>
              <w:t>(**)</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DLC140</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4(2,2,5)</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18"/>
                <w:szCs w:val="18"/>
                <w:lang w:val="pt-BR"/>
              </w:rPr>
            </w:pPr>
            <w:r w:rsidRPr="00E917DD">
              <w:rPr>
                <w:rFonts w:ascii="Times New Roman" w:eastAsia="Times New Roman" w:hAnsi="Times New Roman" w:cs="Times New Roman"/>
                <w:iCs/>
                <w:sz w:val="18"/>
                <w:szCs w:val="18"/>
                <w:lang w:val="pt-BR"/>
              </w:rPr>
              <w:t>Dự lớp 1TC, học qua mạng 3TC</w:t>
            </w: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DLC129</w:t>
            </w:r>
          </w:p>
        </w:tc>
        <w:tc>
          <w:tcPr>
            <w:tcW w:w="3880" w:type="dxa"/>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8"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DLC135</w:t>
            </w:r>
          </w:p>
        </w:tc>
        <w:tc>
          <w:tcPr>
            <w:tcW w:w="3880" w:type="dxa"/>
            <w:shd w:val="clear" w:color="auto" w:fill="auto"/>
            <w:vAlign w:val="bottom"/>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DLC125(a)</w:t>
            </w: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2 trong 3 môn học sau)</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ôtô</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11</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721" w:type="dxa"/>
            <w:gridSpan w:val="3"/>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b/>
                <w:iCs/>
                <w:sz w:val="26"/>
                <w:szCs w:val="26"/>
                <w:lang w:val="pt-BR"/>
              </w:rPr>
              <w:t>Học kỳ 5</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6</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8" w:type="dxa"/>
            <w:tcBorders>
              <w:bottom w:val="single" w:sz="4" w:space="0" w:color="auto"/>
            </w:tcBorders>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rsidR="00FB6A3E" w:rsidRPr="00E917DD" w:rsidRDefault="00FB6A3E" w:rsidP="00FB6A3E">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w:t>
            </w:r>
            <w:r w:rsidRPr="00E917DD">
              <w:rPr>
                <w:rFonts w:ascii="Times New Roman" w:eastAsia="Times New Roman" w:hAnsi="Times New Roman" w:cs="Times New Roman"/>
                <w:iCs/>
                <w:sz w:val="26"/>
                <w:szCs w:val="26"/>
                <w:lang w:val="pt-BR"/>
              </w:rPr>
              <w:t>(0,6,0)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iCs/>
                <w:sz w:val="26"/>
                <w:szCs w:val="26"/>
                <w:lang w:val="pt-BR"/>
              </w:rPr>
            </w:pPr>
          </w:p>
        </w:tc>
      </w:tr>
      <w:tr w:rsidR="00FB6A3E" w:rsidRPr="00E917DD" w:rsidTr="00FB6A3E">
        <w:tc>
          <w:tcPr>
            <w:tcW w:w="56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c>
          <w:tcPr>
            <w:tcW w:w="5158" w:type="dxa"/>
            <w:gridSpan w:val="2"/>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34"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90</w:t>
            </w:r>
          </w:p>
        </w:tc>
        <w:tc>
          <w:tcPr>
            <w:tcW w:w="1843"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lang w:val="pt-BR"/>
              </w:rPr>
            </w:pPr>
          </w:p>
        </w:tc>
        <w:tc>
          <w:tcPr>
            <w:tcW w:w="992" w:type="dxa"/>
            <w:shd w:val="clear" w:color="auto" w:fill="auto"/>
            <w:vAlign w:val="center"/>
          </w:tcPr>
          <w:p w:rsidR="00FB6A3E" w:rsidRPr="00E917DD" w:rsidRDefault="00FB6A3E" w:rsidP="00FB6A3E">
            <w:pPr>
              <w:spacing w:before="40" w:after="40" w:line="252" w:lineRule="auto"/>
              <w:jc w:val="center"/>
              <w:rPr>
                <w:rFonts w:ascii="Times New Roman" w:eastAsia="Times New Roman" w:hAnsi="Times New Roman" w:cs="Times New Roman"/>
                <w:b/>
                <w:iCs/>
                <w:sz w:val="26"/>
                <w:szCs w:val="26"/>
                <w:lang w:val="pt-BR"/>
              </w:rPr>
            </w:pPr>
          </w:p>
        </w:tc>
      </w:tr>
    </w:tbl>
    <w:p w:rsidR="004B4D44" w:rsidRPr="00E917DD" w:rsidRDefault="004B4D44" w:rsidP="00AC4B64">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660B78" w:rsidRPr="00E917DD" w:rsidRDefault="00660B78" w:rsidP="00660B78">
      <w:pPr>
        <w:spacing w:before="60" w:after="60" w:line="240" w:lineRule="auto"/>
        <w:jc w:val="center"/>
        <w:rPr>
          <w:rFonts w:ascii="Times New Roman" w:hAnsi="Times New Roman" w:cs="Times New Roman"/>
          <w:b/>
          <w:sz w:val="28"/>
          <w:szCs w:val="28"/>
          <w:lang w:val="vi-VN"/>
        </w:rPr>
      </w:pPr>
      <w:r w:rsidRPr="00E917DD">
        <w:rPr>
          <w:rFonts w:ascii="Times New Roman" w:hAnsi="Times New Roman" w:cs="Times New Roman"/>
          <w:b/>
          <w:sz w:val="28"/>
          <w:szCs w:val="28"/>
          <w:lang w:val="vi-VN"/>
        </w:rPr>
        <w:lastRenderedPageBreak/>
        <w:t xml:space="preserve">KẾ HOẠCH GIẢNG DẠY </w:t>
      </w:r>
      <w:r w:rsidRPr="00E917DD">
        <w:rPr>
          <w:rFonts w:ascii="Times New Roman" w:hAnsi="Times New Roman" w:cs="Times New Roman"/>
          <w:b/>
          <w:sz w:val="28"/>
          <w:szCs w:val="28"/>
        </w:rPr>
        <w:t xml:space="preserve">LIÊN THÔNG </w:t>
      </w:r>
      <w:r w:rsidRPr="00E917DD">
        <w:rPr>
          <w:rFonts w:ascii="Times New Roman" w:hAnsi="Times New Roman" w:cs="Times New Roman"/>
          <w:b/>
          <w:sz w:val="28"/>
          <w:szCs w:val="28"/>
          <w:lang w:val="vi-VN"/>
        </w:rPr>
        <w:t>CAO ĐẲNG TOÀN KHÓA 2019</w:t>
      </w:r>
    </w:p>
    <w:p w:rsidR="00660B78" w:rsidRPr="00E917DD" w:rsidRDefault="00660B78" w:rsidP="00660B7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660B78" w:rsidRPr="00E917DD" w:rsidRDefault="00660B78" w:rsidP="00660B7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CÔNG NGHỆ </w:t>
      </w:r>
      <w:r w:rsidRPr="00E917DD">
        <w:rPr>
          <w:rFonts w:ascii="Times New Roman" w:hAnsi="Times New Roman" w:cs="Times New Roman"/>
          <w:b/>
          <w:sz w:val="30"/>
          <w:szCs w:val="30"/>
        </w:rPr>
        <w:t>Ô TÔ</w:t>
      </w:r>
    </w:p>
    <w:p w:rsidR="00660B78" w:rsidRPr="00E917DD" w:rsidRDefault="00660B78" w:rsidP="00660B78">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6510216</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27"/>
        <w:gridCol w:w="1850"/>
        <w:gridCol w:w="970"/>
      </w:tblGrid>
      <w:tr w:rsidR="00660B78" w:rsidRPr="00E917DD" w:rsidTr="00660B78">
        <w:trPr>
          <w:tblHeader/>
        </w:trPr>
        <w:tc>
          <w:tcPr>
            <w:tcW w:w="563" w:type="dxa"/>
            <w:tcBorders>
              <w:bottom w:val="single" w:sz="4" w:space="0" w:color="auto"/>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 xml:space="preserve">môn học  </w:t>
            </w:r>
          </w:p>
        </w:tc>
        <w:tc>
          <w:tcPr>
            <w:tcW w:w="3969" w:type="dxa"/>
            <w:tcBorders>
              <w:bottom w:val="single" w:sz="4" w:space="0" w:color="auto"/>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 xml:space="preserve">Tên môn học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 Học trước (a) Song hành (b)</w:t>
            </w: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660B78" w:rsidRPr="00E917DD" w:rsidTr="00660B78">
        <w:tc>
          <w:tcPr>
            <w:tcW w:w="563" w:type="dxa"/>
            <w:tcBorders>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CBC241</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thể chất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CTC208</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Chính trị</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TTC270</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CKC260</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27" w:type="dxa"/>
            <w:shd w:val="clear" w:color="auto" w:fill="auto"/>
            <w:vAlign w:val="center"/>
          </w:tcPr>
          <w:p w:rsidR="00660B78" w:rsidRPr="00E917DD"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CKC261</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27" w:type="dxa"/>
            <w:shd w:val="clear" w:color="auto" w:fill="auto"/>
            <w:vAlign w:val="center"/>
          </w:tcPr>
          <w:p w:rsidR="00660B78" w:rsidRPr="00E917DD"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DLC217</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DLC244</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Lý thuyết gầm ô tô</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DLC213</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DLC222</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Hệ thống điện và điện tử ô tô</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DLC215</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63" w:type="dxa"/>
            <w:tcBorders>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16</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16</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CBC245</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CTC207</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1(1,0,2)</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CKC206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Nguyên lý - chi tiết máy</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DLC212</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Động cơ đốt trong</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DLC233</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DLC226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3(0,3,2)</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7</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DLC220</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 tô (**)</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DLC235</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3</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DLC229</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 tô</w:t>
            </w:r>
          </w:p>
        </w:tc>
        <w:tc>
          <w:tcPr>
            <w:tcW w:w="1127" w:type="dxa"/>
            <w:shd w:val="clear" w:color="auto" w:fill="auto"/>
            <w:vAlign w:val="center"/>
          </w:tcPr>
          <w:p w:rsidR="00660B78" w:rsidRPr="00E917DD" w:rsidRDefault="00660B78" w:rsidP="00660B78">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1(0,1,0)</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DLC216</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721" w:type="dxa"/>
            <w:gridSpan w:val="3"/>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2 trong 3 môn học sau đây)</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DLC234</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DLC231</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 tô</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660B78">
        <w:tc>
          <w:tcPr>
            <w:tcW w:w="563"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DLC249</w:t>
            </w:r>
          </w:p>
        </w:tc>
        <w:tc>
          <w:tcPr>
            <w:tcW w:w="3969" w:type="dxa"/>
            <w:shd w:val="clear" w:color="auto" w:fill="auto"/>
            <w:vAlign w:val="center"/>
          </w:tcPr>
          <w:p w:rsidR="00660B78" w:rsidRPr="00E917DD" w:rsidRDefault="00660B78" w:rsidP="00660B78">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Ô tô sử dụng năng lượng mới</w:t>
            </w:r>
          </w:p>
        </w:tc>
        <w:tc>
          <w:tcPr>
            <w:tcW w:w="1127" w:type="dxa"/>
            <w:shd w:val="clear" w:color="auto" w:fill="auto"/>
            <w:vAlign w:val="center"/>
          </w:tcPr>
          <w:p w:rsidR="00660B78" w:rsidRPr="00E917DD" w:rsidRDefault="00660B78" w:rsidP="00660B78">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iCs/>
                <w:sz w:val="26"/>
                <w:szCs w:val="26"/>
                <w:lang w:val="pt-BR"/>
              </w:rPr>
            </w:pPr>
          </w:p>
        </w:tc>
      </w:tr>
      <w:tr w:rsidR="00660B78" w:rsidRPr="00E917DD" w:rsidTr="004B2FF3">
        <w:tc>
          <w:tcPr>
            <w:tcW w:w="5721" w:type="dxa"/>
            <w:gridSpan w:val="3"/>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27"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45</w:t>
            </w:r>
          </w:p>
        </w:tc>
        <w:tc>
          <w:tcPr>
            <w:tcW w:w="185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c>
          <w:tcPr>
            <w:tcW w:w="970" w:type="dxa"/>
            <w:shd w:val="clear" w:color="auto" w:fill="auto"/>
            <w:vAlign w:val="center"/>
          </w:tcPr>
          <w:p w:rsidR="00660B78" w:rsidRPr="00E917DD" w:rsidRDefault="00660B78" w:rsidP="00660B78">
            <w:pPr>
              <w:spacing w:before="40" w:after="40" w:line="252" w:lineRule="auto"/>
              <w:jc w:val="center"/>
              <w:rPr>
                <w:rFonts w:ascii="Times New Roman" w:eastAsia="Times New Roman" w:hAnsi="Times New Roman" w:cs="Times New Roman"/>
                <w:b/>
                <w:iCs/>
                <w:sz w:val="26"/>
                <w:szCs w:val="26"/>
                <w:lang w:val="pt-BR"/>
              </w:rPr>
            </w:pPr>
          </w:p>
        </w:tc>
      </w:tr>
    </w:tbl>
    <w:p w:rsidR="00660B78" w:rsidRPr="00E917DD" w:rsidRDefault="00660B78" w:rsidP="00660B78">
      <w:pPr>
        <w:spacing w:before="60" w:after="12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F87225">
      <w:pPr>
        <w:spacing w:before="60" w:after="60" w:line="240" w:lineRule="auto"/>
        <w:jc w:val="center"/>
        <w:rPr>
          <w:rFonts w:ascii="Times New Roman" w:hAnsi="Times New Roman" w:cs="Times New Roman"/>
          <w:b/>
          <w:sz w:val="30"/>
          <w:szCs w:val="30"/>
        </w:rPr>
      </w:pPr>
    </w:p>
    <w:p w:rsidR="004B42D4" w:rsidRPr="00E917DD" w:rsidRDefault="004B42D4" w:rsidP="004B42D4">
      <w:pPr>
        <w:spacing w:before="60" w:after="60" w:line="240" w:lineRule="auto"/>
        <w:jc w:val="center"/>
        <w:rPr>
          <w:rFonts w:ascii="Times New Roman" w:hAnsi="Times New Roman" w:cs="Times New Roman"/>
          <w:b/>
          <w:sz w:val="28"/>
          <w:szCs w:val="28"/>
          <w:lang w:val="vi-VN"/>
        </w:rPr>
      </w:pPr>
      <w:r w:rsidRPr="00E917DD">
        <w:rPr>
          <w:rFonts w:ascii="Times New Roman" w:hAnsi="Times New Roman" w:cs="Times New Roman"/>
          <w:b/>
          <w:sz w:val="28"/>
          <w:szCs w:val="28"/>
          <w:lang w:val="vi-VN"/>
        </w:rPr>
        <w:lastRenderedPageBreak/>
        <w:t xml:space="preserve">KẾ HOẠCH GIẢNG DẠY </w:t>
      </w:r>
      <w:r w:rsidRPr="00E917DD">
        <w:rPr>
          <w:rFonts w:ascii="Times New Roman" w:hAnsi="Times New Roman" w:cs="Times New Roman"/>
          <w:b/>
          <w:sz w:val="28"/>
          <w:szCs w:val="28"/>
        </w:rPr>
        <w:t xml:space="preserve">LIÊN THÔNG </w:t>
      </w:r>
      <w:r w:rsidRPr="00E917DD">
        <w:rPr>
          <w:rFonts w:ascii="Times New Roman" w:hAnsi="Times New Roman" w:cs="Times New Roman"/>
          <w:b/>
          <w:sz w:val="28"/>
          <w:szCs w:val="28"/>
          <w:lang w:val="vi-VN"/>
        </w:rPr>
        <w:t>CAO ĐẲNG TOÀN KHÓA 2019</w:t>
      </w:r>
    </w:p>
    <w:p w:rsidR="004B42D4" w:rsidRPr="00E917DD" w:rsidRDefault="004B42D4" w:rsidP="004B42D4">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4B42D4" w:rsidRPr="00E917DD" w:rsidRDefault="004B42D4" w:rsidP="004B42D4">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CÔNG NGHỆ KỸ THUẬT </w:t>
      </w:r>
      <w:r w:rsidRPr="00E917DD">
        <w:rPr>
          <w:rFonts w:ascii="Times New Roman" w:hAnsi="Times New Roman" w:cs="Times New Roman"/>
          <w:b/>
          <w:sz w:val="30"/>
          <w:szCs w:val="30"/>
        </w:rPr>
        <w:t>NHIỆT</w:t>
      </w:r>
    </w:p>
    <w:p w:rsidR="004B42D4" w:rsidRPr="00E917DD" w:rsidRDefault="004B42D4" w:rsidP="004B42D4">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6510211</w:t>
      </w:r>
      <w:r w:rsidR="00C737D5" w:rsidRPr="00E917DD">
        <w:rPr>
          <w:rFonts w:ascii="Times New Roman" w:hAnsi="Times New Roman" w:cs="Times New Roman"/>
          <w:b/>
          <w:sz w:val="30"/>
          <w:szCs w:val="30"/>
        </w:rPr>
        <w:t xml:space="preserve">  </w:t>
      </w:r>
    </w:p>
    <w:tbl>
      <w:tblPr>
        <w:tblW w:w="9690" w:type="dxa"/>
        <w:tblInd w:w="57" w:type="dxa"/>
        <w:tblLook w:val="04A0" w:firstRow="1" w:lastRow="0" w:firstColumn="1" w:lastColumn="0" w:noHBand="0" w:noVBand="1"/>
      </w:tblPr>
      <w:tblGrid>
        <w:gridCol w:w="563"/>
        <w:gridCol w:w="1189"/>
        <w:gridCol w:w="3969"/>
        <w:gridCol w:w="1040"/>
        <w:gridCol w:w="1937"/>
        <w:gridCol w:w="992"/>
      </w:tblGrid>
      <w:tr w:rsidR="004B42D4" w:rsidRPr="00E917DD" w:rsidTr="00231365">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nil"/>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w:t>
            </w:r>
          </w:p>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môn học</w:t>
            </w:r>
          </w:p>
        </w:tc>
        <w:tc>
          <w:tcPr>
            <w:tcW w:w="3969"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04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37"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Tên môn học:     Học trước (a) Song hành (b)</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4B42D4" w:rsidRPr="00E917DD" w:rsidTr="00231365">
        <w:tc>
          <w:tcPr>
            <w:tcW w:w="563" w:type="dxa"/>
            <w:tcBorders>
              <w:top w:val="single" w:sz="4" w:space="0" w:color="auto"/>
              <w:left w:val="single" w:sz="8" w:space="0" w:color="auto"/>
              <w:bottom w:val="single" w:sz="4"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1189" w:type="dxa"/>
            <w:tcBorders>
              <w:top w:val="single" w:sz="4" w:space="0" w:color="auto"/>
              <w:left w:val="nil"/>
              <w:bottom w:val="single" w:sz="4"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3969"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37"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721"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CBC241</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CTC208</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TTC270</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NLC202</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Truyền Nhiệt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NLC206</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điện- điện tử</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NLC207</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Máy và thiết bị lạnh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NLC219</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thương nghiệp </w:t>
            </w:r>
            <w:r w:rsidRPr="00E917DD">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NLC220</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hòa không khí cục bộ </w:t>
            </w:r>
            <w:r w:rsidRPr="00E917DD">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16</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CBC246</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 An ninh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CTC207</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1(1,0,2)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CBC245</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NLC222</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hòa không khí Trung tâm </w:t>
            </w:r>
            <w:r w:rsidRPr="00E917DD">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NLC206 (a)</w:t>
            </w:r>
            <w:r w:rsidRPr="00E917DD">
              <w:rPr>
                <w:rFonts w:ascii="Times New Roman" w:eastAsia="Times New Roman" w:hAnsi="Times New Roman" w:cs="Times New Roman"/>
                <w:lang w:bidi="mr-IN"/>
              </w:rPr>
              <w:br/>
              <w:t>NLC203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NLC204</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hòa không khí</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NLC203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NLC235</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4" w:space="0" w:color="auto"/>
              <w:left w:val="single" w:sz="8" w:space="0" w:color="auto"/>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c>
          <w:tcPr>
            <w:tcW w:w="1189" w:type="dxa"/>
            <w:tcBorders>
              <w:top w:val="single" w:sz="4" w:space="0" w:color="auto"/>
              <w:left w:val="nil"/>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9</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19</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NLC212</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Lò hơi</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NLC211</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sấy</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NLC233</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Nhà máy nhiệt điện</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NLC239</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040"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37"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máy lạnh công nghiệp </w:t>
            </w:r>
            <w:r w:rsidRPr="00E917DD">
              <w:rPr>
                <w:rFonts w:ascii="Times New Roman" w:eastAsia="Calibri" w:hAnsi="Times New Roman" w:cs="Times New Roman"/>
                <w:sz w:val="26"/>
                <w:szCs w:val="26"/>
                <w:lang w:val="fr-FR"/>
              </w:rPr>
              <w:t>(**)</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NLC206 (a)</w:t>
            </w:r>
            <w:r w:rsidRPr="00E917DD">
              <w:rPr>
                <w:rFonts w:ascii="Times New Roman" w:eastAsia="Times New Roman" w:hAnsi="Times New Roman" w:cs="Times New Roman"/>
                <w:lang w:bidi="mr-IN"/>
              </w:rPr>
              <w:br/>
              <w:t>NLC203 (a)</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NLC225</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Chuyên đề máy lạnh</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NLC236</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B42D4" w:rsidRPr="00E917DD" w:rsidTr="00231365">
        <w:tc>
          <w:tcPr>
            <w:tcW w:w="563" w:type="dxa"/>
            <w:tcBorders>
              <w:top w:val="nil"/>
              <w:left w:val="single" w:sz="8" w:space="0" w:color="auto"/>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45</w:t>
            </w:r>
          </w:p>
        </w:tc>
        <w:tc>
          <w:tcPr>
            <w:tcW w:w="1937"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992" w:type="dxa"/>
            <w:tcBorders>
              <w:top w:val="nil"/>
              <w:left w:val="nil"/>
              <w:bottom w:val="single" w:sz="8" w:space="0" w:color="auto"/>
              <w:right w:val="single" w:sz="8" w:space="0" w:color="auto"/>
            </w:tcBorders>
            <w:shd w:val="clear" w:color="auto" w:fill="auto"/>
            <w:vAlign w:val="center"/>
            <w:hideMark/>
          </w:tcPr>
          <w:p w:rsidR="004B42D4" w:rsidRPr="00E917DD" w:rsidRDefault="004B42D4" w:rsidP="0023136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4B42D4" w:rsidRPr="00E917DD" w:rsidRDefault="004B42D4" w:rsidP="00F87225">
      <w:pPr>
        <w:spacing w:before="60" w:after="60" w:line="240" w:lineRule="auto"/>
        <w:jc w:val="center"/>
        <w:rPr>
          <w:rFonts w:ascii="Times New Roman" w:hAnsi="Times New Roman" w:cs="Times New Roman"/>
          <w:b/>
          <w:sz w:val="30"/>
          <w:szCs w:val="30"/>
        </w:rPr>
      </w:pPr>
    </w:p>
    <w:p w:rsidR="000E2324" w:rsidRPr="00E917DD" w:rsidRDefault="000E2324" w:rsidP="00F87225">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86789" w:rsidRPr="00E917DD" w:rsidRDefault="00786789" w:rsidP="00786789">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lastRenderedPageBreak/>
        <w:t xml:space="preserve">KẾ HOẠCH GIẢNG DẠY </w:t>
      </w:r>
    </w:p>
    <w:p w:rsidR="00786789" w:rsidRPr="00E917DD" w:rsidRDefault="00786789" w:rsidP="00786789">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CAO ĐẲNG </w:t>
      </w:r>
      <w:r w:rsidRPr="00E917DD">
        <w:rPr>
          <w:rFonts w:ascii="Times New Roman" w:hAnsi="Times New Roman" w:cs="Times New Roman"/>
          <w:b/>
          <w:sz w:val="30"/>
          <w:szCs w:val="30"/>
        </w:rPr>
        <w:t xml:space="preserve">CHẤT LƯỢNG CAO </w:t>
      </w:r>
      <w:r w:rsidRPr="00E917DD">
        <w:rPr>
          <w:rFonts w:ascii="Times New Roman" w:hAnsi="Times New Roman" w:cs="Times New Roman"/>
          <w:b/>
          <w:sz w:val="30"/>
          <w:szCs w:val="30"/>
          <w:lang w:val="vi-VN"/>
        </w:rPr>
        <w:t>TOÀN KHÓA 2019</w:t>
      </w:r>
    </w:p>
    <w:p w:rsidR="00786789" w:rsidRPr="00E917DD" w:rsidRDefault="00786789" w:rsidP="00786789">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786789" w:rsidRPr="00E917DD" w:rsidRDefault="00786789" w:rsidP="00786789">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CÔNG NGHỆ </w:t>
      </w:r>
      <w:r w:rsidRPr="00E917DD">
        <w:rPr>
          <w:rFonts w:ascii="Times New Roman" w:hAnsi="Times New Roman" w:cs="Times New Roman"/>
          <w:b/>
          <w:sz w:val="30"/>
          <w:szCs w:val="30"/>
        </w:rPr>
        <w:t>Ô TÔ</w:t>
      </w:r>
    </w:p>
    <w:p w:rsidR="00786789" w:rsidRPr="00E917DD" w:rsidRDefault="00786789" w:rsidP="00786789">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17"/>
        <w:gridCol w:w="1186"/>
        <w:gridCol w:w="1843"/>
        <w:gridCol w:w="1134"/>
      </w:tblGrid>
      <w:tr w:rsidR="00786789" w:rsidRPr="00E917DD" w:rsidTr="00786789">
        <w:trPr>
          <w:tblHeader/>
        </w:trPr>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 Học trước (a) Song hành (b)</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786789" w:rsidRPr="00E917DD" w:rsidTr="00786789">
        <w:tc>
          <w:tcPr>
            <w:tcW w:w="563" w:type="dxa"/>
            <w:tcBorders>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DLC316</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KTC301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DLC314</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CKC370</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nguội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CKC366</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hàn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CKC364</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3" w:type="dxa"/>
            <w:tcBorders>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CBC307</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quốc phòng và An ninh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CBC305</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thể chất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CTC304</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Chính trị</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DLC317</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DLC314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DLC322</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DLC321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DLC338</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Bảo vệ môi trường, sử dụng năng lượng và tài nguyên hiệu quả</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TTC301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Tin học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4(1,3,4)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CBC302</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CKC360</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DLC337</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ôtô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DLC318</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DLC328</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DLC325</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DLC317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DLC323</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DLC340</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Phần mềm chẩn đoán kỹ thuật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4(2,2,5)</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18"/>
                <w:szCs w:val="18"/>
                <w:lang w:val="pt-BR"/>
              </w:rPr>
            </w:pPr>
            <w:r w:rsidRPr="00E917DD">
              <w:rPr>
                <w:rFonts w:ascii="Times New Roman" w:eastAsia="Times New Roman" w:hAnsi="Times New Roman" w:cs="Times New Roman"/>
                <w:iCs/>
                <w:sz w:val="18"/>
                <w:szCs w:val="18"/>
                <w:lang w:val="pt-BR"/>
              </w:rPr>
              <w:t>Dự lớp 01TC, học qua mạng 03TC</w:t>
            </w: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tự chọn (SV chọn 1 trong 2 môn học sau)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DLC347</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kỹ thuật lái và chăm sóc xe</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DLC345</w:t>
            </w:r>
          </w:p>
        </w:tc>
        <w:tc>
          <w:tcPr>
            <w:tcW w:w="3917" w:type="dxa"/>
            <w:shd w:val="clear" w:color="auto" w:fill="auto"/>
            <w:vAlign w:val="center"/>
          </w:tcPr>
          <w:p w:rsidR="00786789" w:rsidRPr="00E917DD" w:rsidRDefault="00786789" w:rsidP="00786789">
            <w:pPr>
              <w:spacing w:before="40" w:after="40" w:line="252" w:lineRule="auto"/>
              <w:ind w:left="25" w:hanging="25"/>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kiểm định và chẩn đoán kỹ thuật ô 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15</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CTC305</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Pháp luật</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CBC303</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3</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DLC335</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DLC325 (a)</w:t>
            </w: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CKC361</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DLC344</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ôtô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DLC329</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DLC342</w:t>
            </w:r>
          </w:p>
        </w:tc>
        <w:tc>
          <w:tcPr>
            <w:tcW w:w="3917" w:type="dxa"/>
            <w:shd w:val="clear" w:color="auto" w:fill="auto"/>
            <w:vAlign w:val="bottom"/>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chẩn đoán hệ thống điều khiển động cơ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DLC343</w:t>
            </w:r>
          </w:p>
        </w:tc>
        <w:tc>
          <w:tcPr>
            <w:tcW w:w="3917"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chẩn đoán hệ thống điều khiển điện thân xe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1 trong 2 môn học sau)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2</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DLC339</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DLC346</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Thực hành bảo dưỡng xe ô tô</w:t>
            </w:r>
          </w:p>
        </w:tc>
        <w:tc>
          <w:tcPr>
            <w:tcW w:w="1186" w:type="dxa"/>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b/>
                <w:iCs/>
                <w:sz w:val="26"/>
                <w:szCs w:val="26"/>
                <w:lang w:val="pt-BR"/>
              </w:rPr>
              <w:t>Học kỳ 5</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17</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13</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DLC330</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w:t>
            </w:r>
            <w:r w:rsidRPr="00E917DD">
              <w:rPr>
                <w:rFonts w:ascii="Times New Roman" w:eastAsia="Times New Roman" w:hAnsi="Times New Roman" w:cs="Times New Roman"/>
                <w:iCs/>
                <w:sz w:val="26"/>
                <w:szCs w:val="26"/>
                <w:lang w:val="pt-BR"/>
              </w:rPr>
              <w:t>(0,6,0)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DLC341</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chẩn đoán hệ thống gầm ô tô (**)</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CBC304</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4</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CKC362</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69" w:type="dxa"/>
            <w:gridSpan w:val="3"/>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(SV chọn 2 trong 3 môn học sau)</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
                <w:sz w:val="26"/>
                <w:szCs w:val="26"/>
              </w:rPr>
            </w:pPr>
            <w:r w:rsidRPr="00E917DD">
              <w:rPr>
                <w:rFonts w:ascii="Times New Roman" w:eastAsia="Times New Roman" w:hAnsi="Times New Roman" w:cs="Times New Roman"/>
                <w:b/>
                <w:i/>
                <w:sz w:val="26"/>
                <w:szCs w:val="26"/>
              </w:rPr>
              <w:t>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5</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DLC331</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ôtô</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DLC333</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tcBorders>
              <w:bottom w:val="single" w:sz="4" w:space="0" w:color="auto"/>
            </w:tcBorders>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DLC334</w:t>
            </w:r>
          </w:p>
        </w:tc>
        <w:tc>
          <w:tcPr>
            <w:tcW w:w="3917" w:type="dxa"/>
            <w:tcBorders>
              <w:bottom w:val="single" w:sz="4" w:space="0" w:color="auto"/>
            </w:tcBorders>
            <w:shd w:val="clear" w:color="auto" w:fill="auto"/>
            <w:vAlign w:val="center"/>
          </w:tcPr>
          <w:p w:rsidR="00786789" w:rsidRPr="00E917DD" w:rsidRDefault="00786789" w:rsidP="00786789">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iCs/>
                <w:sz w:val="26"/>
                <w:szCs w:val="26"/>
                <w:lang w:val="pt-BR"/>
              </w:rPr>
            </w:pPr>
          </w:p>
        </w:tc>
      </w:tr>
      <w:tr w:rsidR="00786789" w:rsidRPr="00E917DD" w:rsidTr="00786789">
        <w:tc>
          <w:tcPr>
            <w:tcW w:w="56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c>
          <w:tcPr>
            <w:tcW w:w="5106" w:type="dxa"/>
            <w:gridSpan w:val="2"/>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86"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100</w:t>
            </w:r>
          </w:p>
        </w:tc>
        <w:tc>
          <w:tcPr>
            <w:tcW w:w="1843"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rsidR="00786789" w:rsidRPr="00E917DD" w:rsidRDefault="00786789" w:rsidP="00786789">
            <w:pPr>
              <w:spacing w:before="40" w:after="40" w:line="252" w:lineRule="auto"/>
              <w:jc w:val="center"/>
              <w:rPr>
                <w:rFonts w:ascii="Times New Roman" w:eastAsia="Times New Roman" w:hAnsi="Times New Roman" w:cs="Times New Roman"/>
                <w:b/>
                <w:iCs/>
                <w:sz w:val="26"/>
                <w:szCs w:val="26"/>
                <w:lang w:val="pt-BR"/>
              </w:rPr>
            </w:pPr>
          </w:p>
        </w:tc>
      </w:tr>
    </w:tbl>
    <w:p w:rsidR="00786789" w:rsidRPr="00E917DD" w:rsidRDefault="00786789" w:rsidP="00786789">
      <w:pPr>
        <w:spacing w:before="60" w:after="120" w:line="240" w:lineRule="auto"/>
        <w:jc w:val="center"/>
        <w:rPr>
          <w:rFonts w:ascii="Times New Roman" w:hAnsi="Times New Roman" w:cs="Times New Roman"/>
          <w:b/>
          <w:sz w:val="30"/>
          <w:szCs w:val="30"/>
        </w:rPr>
      </w:pPr>
    </w:p>
    <w:p w:rsidR="00053DE4" w:rsidRPr="00E917DD" w:rsidRDefault="00053DE4" w:rsidP="00053DE4">
      <w:pPr>
        <w:spacing w:before="60" w:after="120" w:line="240" w:lineRule="auto"/>
        <w:jc w:val="center"/>
        <w:rPr>
          <w:rFonts w:ascii="Times New Roman" w:hAnsi="Times New Roman" w:cs="Times New Roman"/>
          <w:b/>
          <w:sz w:val="30"/>
          <w:szCs w:val="30"/>
        </w:rPr>
      </w:pPr>
    </w:p>
    <w:p w:rsidR="0018485F" w:rsidRPr="00E917DD" w:rsidRDefault="0018485F" w:rsidP="00F87225">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276CD3" w:rsidRPr="00E917DD" w:rsidRDefault="00276CD3" w:rsidP="00276CD3">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276CD3" w:rsidRPr="00E917DD" w:rsidRDefault="00276CD3" w:rsidP="00276CD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276CD3" w:rsidRPr="00E917DD" w:rsidRDefault="00276CD3" w:rsidP="00276CD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CÔNG NGHỆ KỸ THUẬT NHIỆT</w:t>
      </w:r>
    </w:p>
    <w:p w:rsidR="00276CD3" w:rsidRPr="00E917DD" w:rsidRDefault="00276CD3" w:rsidP="00276CD3">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5510211</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76CD3" w:rsidRPr="00E917DD" w:rsidTr="00EF3F84">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276CD3" w:rsidRPr="00E917DD" w:rsidRDefault="00EF3F84"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w:t>
            </w:r>
            <w:r w:rsidR="00276CD3" w:rsidRPr="00E917DD">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Tên môn học</w:t>
            </w:r>
          </w:p>
          <w:p w:rsidR="00276CD3" w:rsidRPr="00E917DD" w:rsidRDefault="00276CD3" w:rsidP="00276CD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276CD3" w:rsidRPr="00E917DD" w:rsidRDefault="00276CD3" w:rsidP="00276CD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276CD3" w:rsidRPr="00E917DD" w:rsidTr="00EF3F84">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 (2,0,4)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NLT410 (a)</w:t>
            </w:r>
          </w:p>
        </w:tc>
        <w:tc>
          <w:tcPr>
            <w:tcW w:w="1019" w:type="dxa"/>
            <w:tcBorders>
              <w:top w:val="single" w:sz="8" w:space="0" w:color="auto"/>
              <w:left w:val="nil"/>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4"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single" w:sz="4"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76CD3" w:rsidRPr="00E917DD" w:rsidRDefault="00276CD3" w:rsidP="00CF4919">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rsidR="00276CD3" w:rsidRPr="00E917DD" w:rsidRDefault="00276CD3" w:rsidP="00276CD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276CD3" w:rsidRPr="00E917DD" w:rsidRDefault="00276CD3" w:rsidP="00276CD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276CD3" w:rsidRPr="00E917DD" w:rsidTr="00EF3F84">
        <w:tc>
          <w:tcPr>
            <w:tcW w:w="563"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276CD3" w:rsidRPr="00E917DD" w:rsidRDefault="00276CD3" w:rsidP="00276CD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276CD3" w:rsidRPr="00E917DD" w:rsidRDefault="00276CD3" w:rsidP="00276CD3">
      <w:pPr>
        <w:spacing w:before="60" w:after="120" w:line="240" w:lineRule="auto"/>
        <w:jc w:val="center"/>
        <w:rPr>
          <w:rFonts w:ascii="Times New Roman" w:hAnsi="Times New Roman" w:cs="Times New Roman"/>
          <w:b/>
          <w:sz w:val="30"/>
          <w:szCs w:val="30"/>
        </w:rPr>
      </w:pPr>
    </w:p>
    <w:p w:rsidR="00C25316" w:rsidRPr="00E917DD" w:rsidRDefault="00C25316" w:rsidP="00C25316">
      <w:pPr>
        <w:spacing w:before="60" w:after="120" w:line="240" w:lineRule="auto"/>
        <w:jc w:val="center"/>
        <w:rPr>
          <w:rFonts w:ascii="Times New Roman" w:hAnsi="Times New Roman" w:cs="Times New Roman"/>
          <w:b/>
          <w:sz w:val="30"/>
          <w:szCs w:val="30"/>
        </w:rPr>
      </w:pPr>
    </w:p>
    <w:p w:rsidR="00EC6228" w:rsidRPr="00E917DD" w:rsidRDefault="00EC6228" w:rsidP="00803B79">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rPr>
        <w:br w:type="page"/>
      </w:r>
    </w:p>
    <w:p w:rsidR="00EC6228" w:rsidRPr="00E917DD" w:rsidRDefault="00EC6228" w:rsidP="00EC6228">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EC6228" w:rsidRPr="00E917DD" w:rsidRDefault="00EC6228" w:rsidP="00EC622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EC6228" w:rsidRPr="00E917DD" w:rsidRDefault="00EC6228" w:rsidP="00EC6228">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KỸ THUẬT MÁY LẠNH VÀ ĐIỀU HÒA KHÔNG KHÍ</w:t>
      </w:r>
    </w:p>
    <w:p w:rsidR="00EC6228" w:rsidRPr="00E917DD" w:rsidRDefault="00EC6228" w:rsidP="00EC6228">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EC6228" w:rsidRPr="00E917DD" w:rsidTr="00103D1E">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Tên môn học</w:t>
            </w:r>
          </w:p>
          <w:p w:rsidR="00EC6228" w:rsidRPr="00E917DD" w:rsidRDefault="00EC6228" w:rsidP="00EC6228">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EC6228" w:rsidRPr="00E917DD" w:rsidRDefault="00EC6228" w:rsidP="00EC6228">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EC6228" w:rsidRPr="00E917DD" w:rsidTr="00103D1E">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41</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C6228" w:rsidRPr="00E917DD" w:rsidRDefault="00EC6228" w:rsidP="00C4453F">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EC6228" w:rsidRPr="00E917DD" w:rsidRDefault="00EC6228" w:rsidP="00EC6228">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C6228" w:rsidRPr="00E917DD" w:rsidTr="00103D1E">
        <w:tc>
          <w:tcPr>
            <w:tcW w:w="563"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EC6228" w:rsidRPr="00E917DD" w:rsidRDefault="00EC6228" w:rsidP="00EC6228">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EC6228" w:rsidRPr="00E917DD" w:rsidRDefault="00EC6228" w:rsidP="00EC6228">
      <w:pPr>
        <w:spacing w:before="60" w:after="120" w:line="240" w:lineRule="auto"/>
        <w:jc w:val="center"/>
        <w:rPr>
          <w:rFonts w:ascii="Times New Roman" w:hAnsi="Times New Roman" w:cs="Times New Roman"/>
          <w:b/>
          <w:sz w:val="30"/>
          <w:szCs w:val="30"/>
        </w:rPr>
      </w:pPr>
    </w:p>
    <w:p w:rsidR="00C4453F" w:rsidRPr="00E917DD" w:rsidRDefault="00C4453F" w:rsidP="00803B79">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rPr>
        <w:br w:type="page"/>
      </w:r>
    </w:p>
    <w:p w:rsidR="00C4453F" w:rsidRPr="00E917DD" w:rsidRDefault="00C4453F" w:rsidP="00C4453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C4453F" w:rsidRPr="00E917DD" w:rsidRDefault="00C4453F" w:rsidP="00C4453F">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C4453F" w:rsidRPr="00E917DD" w:rsidRDefault="00C4453F" w:rsidP="00C4453F">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LẮP ĐẶT THIẾT BỊ LẠNH</w:t>
      </w:r>
    </w:p>
    <w:p w:rsidR="00C4453F" w:rsidRPr="00E917DD" w:rsidRDefault="00C4453F" w:rsidP="00C4453F">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9E40CD" w:rsidRPr="00E917DD" w:rsidTr="009B4523">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Tên môn học</w:t>
            </w:r>
          </w:p>
          <w:p w:rsidR="009E40CD" w:rsidRPr="00E917DD" w:rsidRDefault="009E40CD" w:rsidP="009E40CD">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9E40CD" w:rsidRPr="00E917DD" w:rsidRDefault="009E40CD" w:rsidP="009E40CD">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40CD" w:rsidRPr="00E917DD" w:rsidRDefault="009E40CD"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C4453F" w:rsidRPr="00E917DD" w:rsidTr="009E40CD">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(3,0,6)</w:t>
            </w:r>
          </w:p>
        </w:tc>
        <w:tc>
          <w:tcPr>
            <w:tcW w:w="192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dân dụng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C4453F"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C4453F"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C4453F" w:rsidRPr="00E917DD">
              <w:rPr>
                <w:rFonts w:ascii="Times New Roman" w:eastAsia="Times New Roman" w:hAnsi="Times New Roman" w:cs="Times New Roman"/>
                <w:sz w:val="26"/>
                <w:szCs w:val="26"/>
                <w:lang w:bidi="mr-IN"/>
              </w:rPr>
              <w:t>(0,1,0)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r w:rsidR="00C4453F" w:rsidRPr="00E917DD">
              <w:rPr>
                <w:rFonts w:ascii="Times New Roman" w:eastAsia="Times New Roman" w:hAnsi="Times New Roman" w:cs="Times New Roman"/>
                <w:sz w:val="26"/>
                <w:szCs w:val="26"/>
                <w:lang w:bidi="mr-IN"/>
              </w:rPr>
              <w:t>(0,6,0)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4453F" w:rsidRPr="00E917DD" w:rsidRDefault="00C4453F"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rsidR="00C4453F" w:rsidRPr="00E917DD" w:rsidRDefault="009E40CD"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C4453F"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C4453F" w:rsidRPr="00E917DD" w:rsidRDefault="00C4453F" w:rsidP="009E40CD">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C4453F" w:rsidRPr="00E917DD" w:rsidTr="009E40CD">
        <w:tc>
          <w:tcPr>
            <w:tcW w:w="563"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C4453F" w:rsidRPr="00E917DD" w:rsidRDefault="00C4453F" w:rsidP="009E40CD">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C4453F" w:rsidRPr="00E917DD" w:rsidRDefault="00C4453F" w:rsidP="00C4453F">
      <w:pPr>
        <w:spacing w:before="60" w:after="120" w:line="240" w:lineRule="auto"/>
        <w:jc w:val="center"/>
        <w:rPr>
          <w:rFonts w:ascii="Times New Roman" w:hAnsi="Times New Roman" w:cs="Times New Roman"/>
          <w:b/>
          <w:sz w:val="30"/>
          <w:szCs w:val="30"/>
        </w:rPr>
      </w:pPr>
    </w:p>
    <w:p w:rsidR="009B4523" w:rsidRPr="00E917DD" w:rsidRDefault="009B4523" w:rsidP="00F87225">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9B4523" w:rsidRPr="00E917DD" w:rsidRDefault="009B4523" w:rsidP="009B4523">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9B4523" w:rsidRPr="00E917DD" w:rsidRDefault="009B4523" w:rsidP="009B452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NHIỆT LẠNH</w:t>
      </w:r>
    </w:p>
    <w:p w:rsidR="009B4523" w:rsidRPr="00E917DD" w:rsidRDefault="009B4523" w:rsidP="009B4523">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VẬN HÀNH SỬA CHỮA THIẾT BỊ LẠNH</w:t>
      </w:r>
    </w:p>
    <w:p w:rsidR="009B4523" w:rsidRPr="00E917DD" w:rsidRDefault="009B4523" w:rsidP="009B4523">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9B4523" w:rsidRPr="00E917DD" w:rsidTr="00631EA0">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Tên môn học</w:t>
            </w:r>
          </w:p>
          <w:p w:rsidR="009B4523" w:rsidRPr="00E917DD" w:rsidRDefault="009B4523" w:rsidP="009B452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9B4523" w:rsidRPr="00E917DD" w:rsidRDefault="009B4523" w:rsidP="009B4523">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9B4523" w:rsidRPr="00E917DD" w:rsidTr="00631EA0">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631EA0">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r w:rsidR="009B4523" w:rsidRPr="00E917DD">
              <w:rPr>
                <w:rFonts w:ascii="Times New Roman" w:eastAsia="Times New Roman" w:hAnsi="Times New Roman" w:cs="Times New Roman"/>
                <w:sz w:val="26"/>
                <w:szCs w:val="26"/>
                <w:lang w:bidi="mr-IN"/>
              </w:rPr>
              <w:t>(5,0,10)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631EA0">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r w:rsidR="009B4523" w:rsidRPr="00E917DD">
              <w:rPr>
                <w:rFonts w:ascii="Times New Roman" w:eastAsia="Times New Roman" w:hAnsi="Times New Roman" w:cs="Times New Roman"/>
                <w:sz w:val="26"/>
                <w:szCs w:val="26"/>
                <w:lang w:bidi="mr-IN"/>
              </w:rPr>
              <w:t>(0,3,2)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NLT401 (a)</w:t>
            </w:r>
            <w:r w:rsidRPr="00E917DD">
              <w:rPr>
                <w:rFonts w:ascii="Times New Roman" w:eastAsia="Times New Roman" w:hAnsi="Times New Roman" w:cs="Times New Roman"/>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9B4523" w:rsidRPr="00E917DD">
              <w:rPr>
                <w:rFonts w:ascii="Times New Roman" w:eastAsia="Times New Roman" w:hAnsi="Times New Roman" w:cs="Times New Roman"/>
                <w:sz w:val="26"/>
                <w:szCs w:val="26"/>
                <w:lang w:bidi="mr-IN"/>
              </w:rPr>
              <w:t>(4,0,8)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42</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r w:rsidR="009B4523" w:rsidRPr="00E917DD">
              <w:rPr>
                <w:rFonts w:ascii="Times New Roman" w:eastAsia="Times New Roman" w:hAnsi="Times New Roman" w:cs="Times New Roman"/>
                <w:sz w:val="26"/>
                <w:szCs w:val="26"/>
                <w:lang w:bidi="mr-IN"/>
              </w:rPr>
              <w:t>(0,1,0)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r w:rsidR="009B4523" w:rsidRPr="00E917DD">
              <w:rPr>
                <w:rFonts w:ascii="Times New Roman" w:eastAsia="Times New Roman" w:hAnsi="Times New Roman" w:cs="Times New Roman"/>
                <w:sz w:val="26"/>
                <w:szCs w:val="26"/>
                <w:lang w:bidi="mr-IN"/>
              </w:rPr>
              <w:t>(0,6,0)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B4523" w:rsidRPr="00E917DD" w:rsidRDefault="009B4523" w:rsidP="00FB7538">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1 trong 2 môn học)</w:t>
            </w:r>
          </w:p>
        </w:tc>
        <w:tc>
          <w:tcPr>
            <w:tcW w:w="1170" w:type="dxa"/>
            <w:tcBorders>
              <w:top w:val="nil"/>
              <w:left w:val="nil"/>
              <w:bottom w:val="single" w:sz="8" w:space="0" w:color="000000"/>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rsidR="009B4523" w:rsidRPr="00E917DD" w:rsidRDefault="00631EA0"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r w:rsidR="009B4523" w:rsidRPr="00E917DD">
              <w:rPr>
                <w:rFonts w:ascii="Times New Roman" w:eastAsia="Times New Roman" w:hAnsi="Times New Roman" w:cs="Times New Roman"/>
                <w:sz w:val="26"/>
                <w:szCs w:val="26"/>
                <w:lang w:bidi="mr-IN"/>
              </w:rPr>
              <w:t>(2,0,4)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rsidR="009B4523" w:rsidRPr="00E917DD" w:rsidRDefault="009B4523" w:rsidP="009B4523">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9B4523" w:rsidRPr="00E917DD" w:rsidTr="00631EA0">
        <w:tc>
          <w:tcPr>
            <w:tcW w:w="563"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c>
          <w:tcPr>
            <w:tcW w:w="5017" w:type="dxa"/>
            <w:gridSpan w:val="2"/>
            <w:tcBorders>
              <w:top w:val="single" w:sz="8" w:space="0" w:color="auto"/>
              <w:left w:val="nil"/>
              <w:bottom w:val="single" w:sz="8" w:space="0" w:color="auto"/>
              <w:right w:val="single" w:sz="8" w:space="0" w:color="000000"/>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19" w:type="dxa"/>
            <w:tcBorders>
              <w:top w:val="nil"/>
              <w:left w:val="nil"/>
              <w:bottom w:val="single" w:sz="8" w:space="0" w:color="auto"/>
              <w:right w:val="single" w:sz="8" w:space="0" w:color="auto"/>
            </w:tcBorders>
            <w:shd w:val="clear" w:color="auto" w:fill="auto"/>
            <w:vAlign w:val="center"/>
            <w:hideMark/>
          </w:tcPr>
          <w:p w:rsidR="009B4523" w:rsidRPr="00E917DD" w:rsidRDefault="009B4523" w:rsidP="009B4523">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bl>
    <w:p w:rsidR="009B4523" w:rsidRPr="00E917DD" w:rsidRDefault="009B4523" w:rsidP="009B4523">
      <w:pPr>
        <w:spacing w:before="60" w:after="120" w:line="240" w:lineRule="auto"/>
        <w:jc w:val="center"/>
        <w:rPr>
          <w:rFonts w:ascii="Times New Roman" w:hAnsi="Times New Roman" w:cs="Times New Roman"/>
          <w:b/>
          <w:sz w:val="30"/>
          <w:szCs w:val="30"/>
        </w:rPr>
      </w:pPr>
    </w:p>
    <w:p w:rsidR="00F87225" w:rsidRPr="00E917DD" w:rsidRDefault="00F87225" w:rsidP="00F87225">
      <w:pPr>
        <w:spacing w:before="60" w:after="120" w:line="240" w:lineRule="auto"/>
        <w:jc w:val="center"/>
        <w:rPr>
          <w:rFonts w:ascii="Times New Roman" w:hAnsi="Times New Roman" w:cs="Times New Roman"/>
          <w:b/>
          <w:sz w:val="30"/>
          <w:szCs w:val="30"/>
          <w:lang w:val="vi-VN"/>
        </w:rPr>
      </w:pPr>
    </w:p>
    <w:p w:rsidR="0000299E" w:rsidRPr="00E917DD" w:rsidRDefault="0000299E" w:rsidP="0000299E">
      <w:pPr>
        <w:spacing w:before="60" w:after="120" w:line="240" w:lineRule="auto"/>
        <w:jc w:val="center"/>
        <w:rPr>
          <w:rFonts w:ascii="Times New Roman" w:hAnsi="Times New Roman" w:cs="Times New Roman"/>
          <w:b/>
          <w:sz w:val="30"/>
          <w:szCs w:val="30"/>
        </w:rPr>
      </w:pPr>
    </w:p>
    <w:p w:rsidR="0017178D" w:rsidRPr="00E917DD" w:rsidRDefault="0017178D" w:rsidP="0017178D">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3358D6">
      <w:pPr>
        <w:spacing w:before="60" w:after="120" w:line="240" w:lineRule="auto"/>
        <w:jc w:val="center"/>
        <w:rPr>
          <w:rFonts w:ascii="Times New Roman" w:hAnsi="Times New Roman" w:cs="Times New Roman"/>
          <w:b/>
          <w:sz w:val="30"/>
          <w:szCs w:val="30"/>
        </w:rPr>
      </w:pP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CÔNG NGHỆ KỸ THUẬT NHIỆT</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10211</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72782F" w:rsidRPr="00E917DD" w:rsidTr="004C6141">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 xml:space="preserve">Tên </w:t>
            </w:r>
            <w:r w:rsidRPr="00E917DD">
              <w:rPr>
                <w:rFonts w:ascii="Times New Roman" w:eastAsia="Times New Roman" w:hAnsi="Times New Roman" w:cs="Times New Roman"/>
                <w:b/>
                <w:bCs/>
                <w:sz w:val="26"/>
                <w:lang w:val="vi-VN" w:bidi="mr-IN"/>
              </w:rPr>
              <w:t>m</w:t>
            </w:r>
            <w:r w:rsidRPr="00E917DD">
              <w:rPr>
                <w:rFonts w:ascii="Times New Roman" w:eastAsia="Times New Roman" w:hAnsi="Times New Roman" w:cs="Times New Roman"/>
                <w:b/>
                <w:bCs/>
                <w:sz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lang w:bidi="mr-IN"/>
              </w:rPr>
            </w:pPr>
            <w:r w:rsidRPr="00E917DD">
              <w:rPr>
                <w:rFonts w:ascii="Times New Roman" w:eastAsia="Times New Roman" w:hAnsi="Times New Roman" w:cs="Times New Roman"/>
                <w:b/>
                <w:bCs/>
                <w:sz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KỸ THUẬT MÁY LẠNH VÀ ĐIỀU HÒA KHÔNG KHÍ</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20205</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72782F" w:rsidRPr="00E917DD" w:rsidTr="004C6141">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Tên Môn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LẮP ĐẶT THIẾT BỊ LẠNH</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20114</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72782F" w:rsidRPr="00E917DD" w:rsidTr="004C6141">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single" w:sz="4" w:space="0" w:color="auto"/>
              <w:left w:val="nil"/>
              <w:bottom w:val="single" w:sz="4"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(SV chọn 2 trong 4 môn học sau)</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nil"/>
              <w:left w:val="nil"/>
              <w:bottom w:val="single" w:sz="8" w:space="0" w:color="auto"/>
              <w:right w:val="single" w:sz="8" w:space="0" w:color="auto"/>
            </w:tcBorders>
            <w:shd w:val="clear" w:color="auto" w:fill="auto"/>
            <w:noWrap/>
            <w:vAlign w:val="bottom"/>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hoà không khí trung tâm (**) </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(SV chọn 2 trong 4 môn học sau)</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nil"/>
            </w:tcBorders>
            <w:shd w:val="clear" w:color="auto" w:fill="auto"/>
            <w:noWrap/>
            <w:vAlign w:val="bottom"/>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4" w:space="0" w:color="auto"/>
              <w:left w:val="single" w:sz="8" w:space="0" w:color="auto"/>
              <w:bottom w:val="single" w:sz="4"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single" w:sz="4" w:space="0" w:color="auto"/>
              <w:left w:val="nil"/>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br w:type="page"/>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KẾ HOẠCH GIẢNG DẠY CAO ĐẲNG TOÀN KHÓA 2019</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KHOA NHIỆT LẠNH</w:t>
      </w:r>
    </w:p>
    <w:p w:rsidR="0072782F" w:rsidRPr="00E917DD" w:rsidRDefault="0072782F" w:rsidP="0072782F">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NGÀNH: VẬN HÀNH SỬA CHỮA THIẾT BỊ LẠNH</w:t>
      </w:r>
    </w:p>
    <w:p w:rsidR="0072782F" w:rsidRPr="00E917DD" w:rsidRDefault="0072782F" w:rsidP="0072782F">
      <w:pPr>
        <w:spacing w:before="60" w:after="12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65</w:t>
      </w:r>
      <w:r w:rsidRPr="00E917DD">
        <w:rPr>
          <w:rFonts w:ascii="Times New Roman" w:hAnsi="Times New Roman" w:cs="Times New Roman"/>
          <w:b/>
          <w:sz w:val="30"/>
          <w:szCs w:val="30"/>
          <w:lang w:val="vi-VN"/>
        </w:rPr>
        <w:t>20255</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72782F" w:rsidRPr="00E917DD" w:rsidTr="004C6141">
        <w:trPr>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trước (a)</w:t>
            </w:r>
          </w:p>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72782F" w:rsidRPr="00E917DD" w:rsidTr="004C6141">
        <w:tc>
          <w:tcPr>
            <w:tcW w:w="5721" w:type="dxa"/>
            <w:gridSpan w:val="3"/>
            <w:tcBorders>
              <w:top w:val="single" w:sz="8" w:space="0" w:color="000000"/>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2</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single" w:sz="8" w:space="0" w:color="auto"/>
              <w:left w:val="nil"/>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22</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62" w:type="dxa"/>
            <w:tcBorders>
              <w:top w:val="single" w:sz="4"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single" w:sz="4"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8" w:space="0" w:color="auto"/>
              <w:left w:val="nil"/>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single" w:sz="4" w:space="0" w:color="auto"/>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r w:rsidRPr="00E917DD">
              <w:rPr>
                <w:rFonts w:ascii="Times New Roman" w:eastAsia="Times New Roman" w:hAnsi="Times New Roman" w:cs="Times New Roman"/>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3</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NLC105</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4</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21</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72782F" w:rsidRPr="00E917DD" w:rsidRDefault="0072782F" w:rsidP="004C6141">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lang w:bidi="mr-IN"/>
              </w:rPr>
            </w:pPr>
            <w:r w:rsidRPr="00E917DD">
              <w:rPr>
                <w:rFonts w:ascii="Times New Roman" w:eastAsia="Times New Roman" w:hAnsi="Times New Roman" w:cs="Times New Roman"/>
                <w:b/>
                <w:bCs/>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nil"/>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62"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nil"/>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Vận hành và bảo trì hệ thống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 (chọn 2 trong 4 môn học)</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i/>
                <w:sz w:val="26"/>
                <w:szCs w:val="26"/>
                <w:lang w:bidi="mr-IN"/>
              </w:rPr>
            </w:pPr>
            <w:r w:rsidRPr="00E917DD">
              <w:rPr>
                <w:rFonts w:ascii="Times New Roman" w:eastAsia="Times New Roman" w:hAnsi="Times New Roman" w:cs="Times New Roman"/>
                <w:b/>
                <w:bCs/>
                <w:i/>
                <w:sz w:val="26"/>
                <w:szCs w:val="26"/>
                <w:lang w:bidi="mr-IN"/>
              </w:rPr>
              <w:t>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Học kỳ 5</w:t>
            </w:r>
          </w:p>
        </w:tc>
        <w:tc>
          <w:tcPr>
            <w:tcW w:w="1120" w:type="dxa"/>
            <w:tcBorders>
              <w:top w:val="nil"/>
              <w:left w:val="nil"/>
              <w:bottom w:val="single" w:sz="8" w:space="0" w:color="auto"/>
              <w:right w:val="single" w:sz="8" w:space="0" w:color="auto"/>
            </w:tcBorders>
            <w:shd w:val="clear" w:color="000000" w:fill="FFFFFF"/>
            <w:noWrap/>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9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tập tốt nghiệp</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2782F" w:rsidRPr="00E917DD" w:rsidTr="004C6141">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rsidR="0072782F" w:rsidRPr="00E917DD" w:rsidRDefault="0072782F" w:rsidP="004C6141">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lang w:bidi="mr-IN"/>
              </w:rPr>
            </w:pPr>
            <w:r w:rsidRPr="00E917DD">
              <w:rPr>
                <w:rFonts w:ascii="Times New Roman" w:eastAsia="Times New Roman" w:hAnsi="Times New Roman" w:cs="Times New Roman"/>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rsidR="0072782F" w:rsidRPr="00E917DD" w:rsidRDefault="0072782F" w:rsidP="004C6141">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rsidR="0072782F" w:rsidRPr="00E917DD" w:rsidRDefault="0072782F" w:rsidP="003358D6">
      <w:pPr>
        <w:spacing w:before="60" w:after="120" w:line="240" w:lineRule="auto"/>
        <w:jc w:val="center"/>
        <w:rPr>
          <w:rFonts w:ascii="Times New Roman" w:hAnsi="Times New Roman" w:cs="Times New Roman"/>
          <w:b/>
          <w:sz w:val="30"/>
          <w:szCs w:val="30"/>
        </w:rPr>
      </w:pPr>
    </w:p>
    <w:p w:rsidR="00943A95" w:rsidRPr="00E917DD" w:rsidRDefault="00943A95" w:rsidP="00943A95">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lang w:val="vi-VN"/>
        </w:rPr>
        <w:lastRenderedPageBreak/>
        <w:t xml:space="preserve">KẾ HOẠCH GIẢNG DẠY </w:t>
      </w: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TOÀN KHÓA 2019</w:t>
      </w:r>
    </w:p>
    <w:p w:rsidR="00943A95" w:rsidRPr="00E917DD" w:rsidRDefault="00943A95" w:rsidP="00943A95">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943A95" w:rsidRPr="00E917DD" w:rsidRDefault="00943A95" w:rsidP="00943A95">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CÔNG NGHỆ Ô TÔ</w:t>
      </w:r>
    </w:p>
    <w:p w:rsidR="00943A95" w:rsidRPr="00E917DD" w:rsidRDefault="00943A95" w:rsidP="00943A95">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43A95" w:rsidRPr="00E917DD" w:rsidTr="00943A95">
        <w:trPr>
          <w:tblHeader/>
        </w:trPr>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lang w:val="pt-BR"/>
              </w:rPr>
            </w:pPr>
            <w:r w:rsidRPr="00E917DD">
              <w:rPr>
                <w:rFonts w:ascii="Times New Roman" w:eastAsia="Times New Roman" w:hAnsi="Times New Roman" w:cs="Times New Roman"/>
                <w:b/>
                <w:iCs/>
                <w:sz w:val="26"/>
                <w:lang w:val="pt-BR"/>
              </w:rPr>
              <w:t>Tên môn học:         Học trước (a) Song hành (b)</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943A95" w:rsidRPr="00E917DD" w:rsidTr="00943A95">
        <w:tc>
          <w:tcPr>
            <w:tcW w:w="564" w:type="dxa"/>
            <w:tcBorders>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tabs>
                <w:tab w:val="center" w:pos="1980"/>
              </w:tabs>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18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CBT401</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CBT404</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CTT402</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Giáo dục chính trị</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KT401</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Kỹ năng mềm (*)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CKT470</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CKT467</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Hàn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tcBorders>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DLT413</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CBT405</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CBT401(a)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CBT402</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CBT408</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CBT404(a)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CBT417</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3(2,1,5)</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DLT418</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25</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25</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CBT405(a)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CBT402(a)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CBT408(a)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Điện tử cơ bản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24</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CBT403(a)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CBT409(a)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CBT406(a)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Ngữ văn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CBT412(a)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đồng – sơn ô tô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5</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3</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CBT407(a)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Vật lí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CBT410(a)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5</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CBT413(a)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 tô</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 tô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6</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Hóa học 4</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CBT411(a)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Toán 6</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5(5,0,10)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r w:rsidRPr="00E917DD">
              <w:rPr>
                <w:rFonts w:ascii="Times New Roman" w:eastAsia="Times New Roman" w:hAnsi="Times New Roman" w:cs="Times New Roman"/>
                <w:iCs/>
                <w:lang w:val="pt-BR"/>
              </w:rPr>
              <w:t>CBT419(a)</w:t>
            </w: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330" w:type="dxa"/>
            <w:tcBorders>
              <w:bottom w:val="single" w:sz="4" w:space="0" w:color="auto"/>
            </w:tcBorders>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6(0,6,0)</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580" w:type="dxa"/>
            <w:gridSpan w:val="3"/>
            <w:tcBorders>
              <w:bottom w:val="single" w:sz="4" w:space="0" w:color="auto"/>
            </w:tcBorders>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2</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7</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DLT423</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Điều hòa không khí </w:t>
            </w:r>
            <w:r w:rsidRPr="00E917DD">
              <w:rPr>
                <w:rFonts w:ascii="Times New Roman" w:eastAsia="Times New Roman" w:hAnsi="Times New Roman" w:cs="Times New Roman"/>
                <w:sz w:val="26"/>
                <w:szCs w:val="26"/>
                <w:lang w:val="pt-BR"/>
              </w:rPr>
              <w:t>(**)</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33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DLT427</w:t>
            </w:r>
          </w:p>
        </w:tc>
        <w:tc>
          <w:tcPr>
            <w:tcW w:w="3686" w:type="dxa"/>
            <w:shd w:val="clear" w:color="auto" w:fill="auto"/>
            <w:vAlign w:val="center"/>
          </w:tcPr>
          <w:p w:rsidR="00943A95" w:rsidRPr="00E917DD" w:rsidRDefault="00943A95" w:rsidP="00943A9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chăm sóc xe ô tô</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r w:rsidR="00943A95" w:rsidRPr="00E917DD" w:rsidTr="00943A95">
        <w:tc>
          <w:tcPr>
            <w:tcW w:w="564"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c>
          <w:tcPr>
            <w:tcW w:w="5016" w:type="dxa"/>
            <w:gridSpan w:val="2"/>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70"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139</w:t>
            </w:r>
          </w:p>
        </w:tc>
        <w:tc>
          <w:tcPr>
            <w:tcW w:w="1818"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lang w:val="pt-BR"/>
              </w:rPr>
            </w:pPr>
          </w:p>
        </w:tc>
        <w:tc>
          <w:tcPr>
            <w:tcW w:w="1106" w:type="dxa"/>
            <w:shd w:val="clear" w:color="auto" w:fill="auto"/>
            <w:vAlign w:val="center"/>
          </w:tcPr>
          <w:p w:rsidR="00943A95" w:rsidRPr="00E917DD" w:rsidRDefault="00943A95" w:rsidP="00943A95">
            <w:pPr>
              <w:spacing w:before="40" w:after="40" w:line="252" w:lineRule="auto"/>
              <w:jc w:val="center"/>
              <w:rPr>
                <w:rFonts w:ascii="Times New Roman" w:eastAsia="Times New Roman" w:hAnsi="Times New Roman" w:cs="Times New Roman"/>
                <w:b/>
                <w:iCs/>
                <w:sz w:val="26"/>
                <w:szCs w:val="26"/>
                <w:lang w:val="pt-BR"/>
              </w:rPr>
            </w:pPr>
          </w:p>
        </w:tc>
      </w:tr>
    </w:tbl>
    <w:p w:rsidR="00943A95" w:rsidRPr="00E917DD" w:rsidRDefault="00943A95" w:rsidP="00943A95">
      <w:pPr>
        <w:spacing w:before="60" w:after="120" w:line="240" w:lineRule="auto"/>
        <w:jc w:val="center"/>
        <w:rPr>
          <w:rFonts w:ascii="Times New Roman" w:hAnsi="Times New Roman" w:cs="Times New Roman"/>
          <w:b/>
          <w:sz w:val="30"/>
          <w:szCs w:val="30"/>
        </w:rPr>
      </w:pPr>
    </w:p>
    <w:p w:rsidR="00110FFD" w:rsidRPr="00E917DD" w:rsidRDefault="00110FFD" w:rsidP="00360C60">
      <w:pPr>
        <w:spacing w:before="60" w:after="120" w:line="240" w:lineRule="auto"/>
        <w:jc w:val="center"/>
        <w:rPr>
          <w:rFonts w:ascii="Times New Roman" w:hAnsi="Times New Roman" w:cs="Times New Roman"/>
          <w:sz w:val="26"/>
          <w:szCs w:val="26"/>
          <w:lang w:val="vi-VN"/>
        </w:rPr>
      </w:pPr>
      <w:r w:rsidRPr="00E917DD">
        <w:rPr>
          <w:rFonts w:ascii="Times New Roman" w:hAnsi="Times New Roman" w:cs="Times New Roman"/>
          <w:sz w:val="26"/>
          <w:szCs w:val="26"/>
          <w:lang w:val="vi-VN"/>
        </w:rPr>
        <w:br w:type="page"/>
      </w:r>
    </w:p>
    <w:p w:rsidR="002D1D6C" w:rsidRPr="00E917DD" w:rsidRDefault="002D1D6C" w:rsidP="002D1D6C">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lastRenderedPageBreak/>
        <w:t xml:space="preserve">KẾ HOẠCH GIẢNG DẠY </w:t>
      </w:r>
    </w:p>
    <w:p w:rsidR="002D1D6C" w:rsidRPr="00E917DD" w:rsidRDefault="002D1D6C" w:rsidP="002D1D6C">
      <w:pPr>
        <w:spacing w:before="60" w:after="60" w:line="240" w:lineRule="auto"/>
        <w:jc w:val="center"/>
        <w:rPr>
          <w:rFonts w:ascii="Times New Roman" w:hAnsi="Times New Roman" w:cs="Times New Roman"/>
          <w:b/>
          <w:sz w:val="30"/>
          <w:szCs w:val="30"/>
          <w:lang w:val="vi-VN"/>
        </w:rPr>
      </w:pPr>
      <w:r w:rsidRPr="00E917DD">
        <w:rPr>
          <w:rFonts w:ascii="Times New Roman" w:hAnsi="Times New Roman" w:cs="Times New Roman"/>
          <w:b/>
          <w:sz w:val="30"/>
          <w:szCs w:val="30"/>
        </w:rPr>
        <w:t>TRUNG CẤP</w:t>
      </w:r>
      <w:r w:rsidRPr="00E917DD">
        <w:rPr>
          <w:rFonts w:ascii="Times New Roman" w:hAnsi="Times New Roman" w:cs="Times New Roman"/>
          <w:b/>
          <w:sz w:val="30"/>
          <w:szCs w:val="30"/>
          <w:lang w:val="vi-VN"/>
        </w:rPr>
        <w:t xml:space="preserve"> </w:t>
      </w:r>
      <w:r w:rsidRPr="00E917DD">
        <w:rPr>
          <w:rFonts w:ascii="Times New Roman" w:hAnsi="Times New Roman" w:cs="Times New Roman"/>
          <w:b/>
          <w:sz w:val="30"/>
          <w:szCs w:val="30"/>
        </w:rPr>
        <w:t xml:space="preserve">(1 NĂM 3 THÁNG) </w:t>
      </w:r>
      <w:r w:rsidRPr="00E917DD">
        <w:rPr>
          <w:rFonts w:ascii="Times New Roman" w:hAnsi="Times New Roman" w:cs="Times New Roman"/>
          <w:b/>
          <w:sz w:val="30"/>
          <w:szCs w:val="30"/>
          <w:lang w:val="vi-VN"/>
        </w:rPr>
        <w:t>TOÀN KHÓA 2019</w:t>
      </w:r>
    </w:p>
    <w:p w:rsidR="002D1D6C" w:rsidRPr="00E917DD" w:rsidRDefault="002D1D6C" w:rsidP="002D1D6C">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KHOA </w:t>
      </w:r>
      <w:r w:rsidRPr="00E917DD">
        <w:rPr>
          <w:rFonts w:ascii="Times New Roman" w:hAnsi="Times New Roman" w:cs="Times New Roman"/>
          <w:b/>
          <w:sz w:val="30"/>
          <w:szCs w:val="30"/>
        </w:rPr>
        <w:t>ĐỘNG LỰC</w:t>
      </w:r>
    </w:p>
    <w:p w:rsidR="002D1D6C" w:rsidRPr="00E917DD" w:rsidRDefault="002D1D6C" w:rsidP="002D1D6C">
      <w:pPr>
        <w:spacing w:before="60" w:after="6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NGÀNH: </w:t>
      </w:r>
      <w:r w:rsidRPr="00E917DD">
        <w:rPr>
          <w:rFonts w:ascii="Times New Roman" w:hAnsi="Times New Roman" w:cs="Times New Roman"/>
          <w:b/>
          <w:sz w:val="30"/>
          <w:szCs w:val="30"/>
        </w:rPr>
        <w:t>CÔNG NGHỆ Ô TÔ</w:t>
      </w:r>
    </w:p>
    <w:p w:rsidR="002D1D6C" w:rsidRPr="00E917DD" w:rsidRDefault="002D1D6C" w:rsidP="002D1D6C">
      <w:pPr>
        <w:spacing w:before="60" w:after="120" w:line="240" w:lineRule="auto"/>
        <w:jc w:val="center"/>
        <w:rPr>
          <w:rFonts w:ascii="Times New Roman" w:hAnsi="Times New Roman" w:cs="Times New Roman"/>
          <w:b/>
          <w:sz w:val="30"/>
          <w:szCs w:val="30"/>
        </w:rPr>
      </w:pPr>
      <w:r w:rsidRPr="00E917DD">
        <w:rPr>
          <w:rFonts w:ascii="Times New Roman" w:hAnsi="Times New Roman" w:cs="Times New Roman"/>
          <w:b/>
          <w:sz w:val="30"/>
          <w:szCs w:val="30"/>
          <w:lang w:val="vi-VN"/>
        </w:rPr>
        <w:t xml:space="preserve">MÃ NGÀNH: </w:t>
      </w:r>
      <w:r w:rsidRPr="00E917DD">
        <w:rPr>
          <w:rFonts w:ascii="Times New Roman" w:hAnsi="Times New Roman" w:cs="Times New Roman"/>
          <w:b/>
          <w:sz w:val="30"/>
          <w:szCs w:val="30"/>
        </w:rPr>
        <w:t>5510216</w:t>
      </w:r>
    </w:p>
    <w:tbl>
      <w:tblPr>
        <w:tblW w:w="96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4"/>
        <w:gridCol w:w="3478"/>
        <w:gridCol w:w="1270"/>
        <w:gridCol w:w="1844"/>
        <w:gridCol w:w="1122"/>
      </w:tblGrid>
      <w:tr w:rsidR="00AB344C" w:rsidRPr="00E917DD" w:rsidTr="009A2183">
        <w:trPr>
          <w:tblHeader/>
        </w:trPr>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 môn học:</w:t>
            </w:r>
          </w:p>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trước (a)</w:t>
            </w:r>
          </w:p>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Song hành (b)</w:t>
            </w: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AB344C" w:rsidRPr="00E917DD" w:rsidTr="009A2183">
        <w:tc>
          <w:tcPr>
            <w:tcW w:w="617" w:type="dxa"/>
            <w:tcBorders>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274" w:type="dxa"/>
            <w:tcBorders>
              <w:left w:val="nil"/>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3478" w:type="dxa"/>
            <w:tcBorders>
              <w:left w:val="nil"/>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KTT201</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CBT217  </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3(2,1,5)</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CTT206</w:t>
            </w:r>
          </w:p>
        </w:tc>
        <w:tc>
          <w:tcPr>
            <w:tcW w:w="3478"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1(1,0,2)</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DLT212</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Kỹ thuật điện - điện tử</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DLT211</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Động cơ đốt trong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CKT271</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Dung sai - Vẽ kỹ thuật</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4(4,0,8)</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CKT270</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nguội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CKT267</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Thực hành hàn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tcBorders>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274" w:type="dxa"/>
            <w:tcBorders>
              <w:left w:val="nil"/>
              <w:right w:val="nil"/>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3478" w:type="dxa"/>
            <w:tcBorders>
              <w:left w:val="nil"/>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CBT224</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thể chất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CTT202</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Chính trị</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2(1,1,3)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TTT2200</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CBT241</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DLT213</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CKT206</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Nguyên lý - Chi tiết máy</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DLT218</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DLT215</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 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3(3,0,6)</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DLT225</w:t>
            </w:r>
          </w:p>
        </w:tc>
        <w:tc>
          <w:tcPr>
            <w:tcW w:w="3478" w:type="dxa"/>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5369" w:type="dxa"/>
            <w:gridSpan w:val="3"/>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DLT224</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11</w:t>
            </w:r>
          </w:p>
        </w:tc>
        <w:tc>
          <w:tcPr>
            <w:tcW w:w="127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DLT227</w:t>
            </w:r>
          </w:p>
        </w:tc>
        <w:tc>
          <w:tcPr>
            <w:tcW w:w="3478" w:type="dxa"/>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chăm sóc ô 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3</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15</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r w:rsidR="00AB344C" w:rsidRPr="00E917DD" w:rsidTr="009A2183">
        <w:tc>
          <w:tcPr>
            <w:tcW w:w="5369" w:type="dxa"/>
            <w:gridSpan w:val="3"/>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13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lastRenderedPageBreak/>
              <w:t>1</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CBT242</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2(1,1,3)</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DLT228</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DLT230</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6(0,6,0)</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DLT219</w:t>
            </w:r>
          </w:p>
        </w:tc>
        <w:tc>
          <w:tcPr>
            <w:tcW w:w="3478" w:type="dxa"/>
            <w:tcBorders>
              <w:bottom w:val="single" w:sz="4" w:space="0" w:color="auto"/>
            </w:tcBorders>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DLT221</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bCs/>
                <w:spacing w:val="-6"/>
                <w:sz w:val="26"/>
                <w:szCs w:val="26"/>
              </w:rPr>
              <w:t xml:space="preserve">Thực hành hệ thống điều khiển và chuyển động trên ô tô </w:t>
            </w:r>
            <w:r w:rsidRPr="00E917DD">
              <w:rPr>
                <w:rFonts w:ascii="Times New Roman" w:eastAsia="Times New Roman" w:hAnsi="Times New Roman" w:cs="Times New Roman"/>
                <w:sz w:val="26"/>
                <w:szCs w:val="26"/>
              </w:rPr>
              <w:t>(**)</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5369" w:type="dxa"/>
            <w:gridSpan w:val="3"/>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tự chọn (Chọn 1 trong 2 môn học sau)</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
                <w:iCs/>
                <w:sz w:val="26"/>
                <w:szCs w:val="26"/>
                <w:lang w:val="pt-BR"/>
              </w:rPr>
            </w:pPr>
            <w:r w:rsidRPr="00E917DD">
              <w:rPr>
                <w:rFonts w:ascii="Times New Roman" w:eastAsia="Times New Roman" w:hAnsi="Times New Roman" w:cs="Times New Roman"/>
                <w:b/>
                <w:i/>
                <w:iCs/>
                <w:sz w:val="26"/>
                <w:szCs w:val="26"/>
                <w:lang w:val="pt-BR"/>
              </w:rPr>
              <w:t>2</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DLT223</w:t>
            </w:r>
          </w:p>
        </w:tc>
        <w:tc>
          <w:tcPr>
            <w:tcW w:w="3478" w:type="dxa"/>
            <w:tcBorders>
              <w:bottom w:val="single" w:sz="4" w:space="0" w:color="auto"/>
            </w:tcBorders>
            <w:shd w:val="clear" w:color="auto" w:fill="auto"/>
            <w:vAlign w:val="bottom"/>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Điều hòa không khí (**)</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274" w:type="dxa"/>
            <w:tcBorders>
              <w:bottom w:val="single" w:sz="4" w:space="0" w:color="auto"/>
            </w:tcBorders>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DLT226</w:t>
            </w:r>
          </w:p>
        </w:tc>
        <w:tc>
          <w:tcPr>
            <w:tcW w:w="3478" w:type="dxa"/>
            <w:tcBorders>
              <w:bottom w:val="single" w:sz="4" w:space="0" w:color="auto"/>
            </w:tcBorders>
            <w:shd w:val="clear" w:color="auto" w:fill="auto"/>
            <w:vAlign w:val="center"/>
          </w:tcPr>
          <w:p w:rsidR="002D1D6C" w:rsidRPr="00E917DD" w:rsidRDefault="002D1D6C" w:rsidP="002D1D6C">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 tô</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iCs/>
                <w:sz w:val="26"/>
                <w:szCs w:val="26"/>
                <w:lang w:val="pt-BR"/>
              </w:rPr>
            </w:pPr>
          </w:p>
        </w:tc>
      </w:tr>
      <w:tr w:rsidR="00AB344C" w:rsidRPr="00E917DD" w:rsidTr="009A2183">
        <w:tc>
          <w:tcPr>
            <w:tcW w:w="617"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4752" w:type="dxa"/>
            <w:gridSpan w:val="2"/>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270"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55</w:t>
            </w:r>
          </w:p>
        </w:tc>
        <w:tc>
          <w:tcPr>
            <w:tcW w:w="1844"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c>
          <w:tcPr>
            <w:tcW w:w="1122" w:type="dxa"/>
            <w:shd w:val="clear" w:color="auto" w:fill="auto"/>
            <w:vAlign w:val="center"/>
          </w:tcPr>
          <w:p w:rsidR="002D1D6C" w:rsidRPr="00E917DD" w:rsidRDefault="002D1D6C" w:rsidP="002D1D6C">
            <w:pPr>
              <w:spacing w:before="40" w:after="40" w:line="252" w:lineRule="auto"/>
              <w:jc w:val="center"/>
              <w:rPr>
                <w:rFonts w:ascii="Times New Roman" w:eastAsia="Times New Roman" w:hAnsi="Times New Roman" w:cs="Times New Roman"/>
                <w:b/>
                <w:iCs/>
                <w:sz w:val="26"/>
                <w:szCs w:val="26"/>
                <w:lang w:val="pt-BR"/>
              </w:rPr>
            </w:pPr>
          </w:p>
        </w:tc>
      </w:tr>
    </w:tbl>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E917DD">
        <w:rPr>
          <w:rFonts w:ascii="Times New Roman" w:eastAsia="Calibri" w:hAnsi="Times New Roman" w:cs="Times New Roman"/>
          <w:sz w:val="26"/>
          <w:szCs w:val="26"/>
        </w:rPr>
        <w:t xml:space="preserve">Học sinh có điểm trung bình cả năm lớp 12 </w:t>
      </w:r>
      <w:r w:rsidRPr="00E917DD">
        <w:rPr>
          <w:rFonts w:ascii="Times New Roman" w:eastAsia="Calibri" w:hAnsi="Times New Roman" w:cs="Times New Roman"/>
          <w:b/>
          <w:sz w:val="26"/>
          <w:szCs w:val="26"/>
        </w:rPr>
        <w:t>các môn Toán, Lý, Hóa, Văn</w:t>
      </w:r>
      <w:r w:rsidRPr="00E917DD">
        <w:rPr>
          <w:rFonts w:ascii="Times New Roman" w:eastAsia="Calibri" w:hAnsi="Times New Roman" w:cs="Times New Roman"/>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b/>
          <w:sz w:val="26"/>
          <w:szCs w:val="26"/>
        </w:rPr>
      </w:pPr>
      <w:r w:rsidRPr="00E917DD">
        <w:rPr>
          <w:rFonts w:ascii="Times New Roman" w:eastAsia="Calibri" w:hAnsi="Times New Roman" w:cs="Times New Roman"/>
          <w:b/>
          <w:sz w:val="26"/>
          <w:szCs w:val="26"/>
        </w:rPr>
        <w:t>Số tiết các môn văn hóa bổ sung:</w:t>
      </w:r>
    </w:p>
    <w:p w:rsidR="009A2183" w:rsidRPr="00E917DD"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Toán: 2 tín chỉ = 30 tiết</w:t>
      </w:r>
    </w:p>
    <w:p w:rsidR="009A2183" w:rsidRPr="00E917DD"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Lý: 2 tín chỉ = 30 tiết</w:t>
      </w:r>
    </w:p>
    <w:p w:rsidR="009A2183" w:rsidRPr="00E917DD"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Hóa: 2 tín chỉ = 30 tiết</w:t>
      </w:r>
    </w:p>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E917DD">
        <w:rPr>
          <w:rFonts w:ascii="Times New Roman" w:eastAsia="Calibri" w:hAnsi="Times New Roman" w:cs="Times New Roman"/>
          <w:sz w:val="26"/>
          <w:szCs w:val="26"/>
        </w:rPr>
        <w:t>Văn: 2 tín chỉ = 30 tiết</w:t>
      </w:r>
      <w:bookmarkStart w:id="0" w:name="_GoBack"/>
      <w:bookmarkEnd w:id="0"/>
    </w:p>
    <w:p w:rsidR="009A2183" w:rsidRPr="00E917DD" w:rsidRDefault="009A2183" w:rsidP="009A2183">
      <w:pPr>
        <w:tabs>
          <w:tab w:val="left" w:pos="1607"/>
        </w:tabs>
        <w:spacing w:before="240" w:after="0" w:line="240" w:lineRule="auto"/>
        <w:ind w:right="-19"/>
        <w:jc w:val="both"/>
        <w:rPr>
          <w:rFonts w:ascii="Times New Roman" w:eastAsia="Calibri" w:hAnsi="Times New Roman" w:cs="Times New Roman"/>
          <w:sz w:val="26"/>
          <w:szCs w:val="26"/>
        </w:rPr>
      </w:pPr>
      <w:r w:rsidRPr="00E917DD">
        <w:rPr>
          <w:rFonts w:ascii="Times New Roman" w:eastAsia="Calibri" w:hAnsi="Times New Roman" w:cs="Times New Roman"/>
          <w:sz w:val="26"/>
          <w:szCs w:val="26"/>
        </w:rPr>
        <w:t xml:space="preserve">Học sinh phải thi và đạt tốt nghiệp 3 môn văn hóa </w:t>
      </w:r>
      <w:r w:rsidRPr="00E917DD">
        <w:rPr>
          <w:rFonts w:ascii="Times New Roman" w:eastAsia="Calibri" w:hAnsi="Times New Roman" w:cs="Times New Roman"/>
          <w:b/>
          <w:sz w:val="26"/>
          <w:szCs w:val="26"/>
        </w:rPr>
        <w:t>Toán, Lý, Hóa</w:t>
      </w:r>
      <w:r w:rsidRPr="00E917DD">
        <w:rPr>
          <w:rFonts w:ascii="Times New Roman" w:eastAsia="Calibri" w:hAnsi="Times New Roman" w:cs="Times New Roman"/>
          <w:sz w:val="26"/>
          <w:szCs w:val="26"/>
        </w:rPr>
        <w:t xml:space="preserve"> thì mới được cấp bằng Trung cấp theo quy định.</w:t>
      </w:r>
    </w:p>
    <w:p w:rsidR="009A2183" w:rsidRPr="009A2183" w:rsidRDefault="009A2183" w:rsidP="009A2183">
      <w:pPr>
        <w:tabs>
          <w:tab w:val="left" w:pos="1607"/>
        </w:tabs>
        <w:spacing w:before="240" w:after="0" w:line="240" w:lineRule="auto"/>
        <w:ind w:right="-19"/>
        <w:jc w:val="both"/>
        <w:rPr>
          <w:rFonts w:ascii="Times New Roman" w:eastAsia="Times New Roman" w:hAnsi="Times New Roman" w:cs="Times New Roman"/>
          <w:b/>
          <w:bCs/>
          <w:i/>
          <w:iCs/>
          <w:sz w:val="26"/>
          <w:szCs w:val="26"/>
          <w:u w:val="single"/>
        </w:rPr>
      </w:pPr>
      <w:r w:rsidRPr="00E917DD">
        <w:rPr>
          <w:rFonts w:ascii="Times New Roman" w:eastAsia="Calibri" w:hAnsi="Times New Roman" w:cs="Times New Roman"/>
          <w:sz w:val="26"/>
          <w:szCs w:val="26"/>
        </w:rPr>
        <w:t>Chương trình này được bố trí ngoài giờ.</w:t>
      </w:r>
    </w:p>
    <w:p w:rsidR="002D1D6C" w:rsidRPr="00AB344C" w:rsidRDefault="002D1D6C" w:rsidP="002D1D6C">
      <w:pPr>
        <w:spacing w:before="60" w:after="120" w:line="240" w:lineRule="auto"/>
        <w:jc w:val="center"/>
        <w:rPr>
          <w:rFonts w:ascii="Times New Roman" w:hAnsi="Times New Roman" w:cs="Times New Roman"/>
          <w:b/>
          <w:sz w:val="30"/>
          <w:szCs w:val="30"/>
        </w:rPr>
      </w:pPr>
    </w:p>
    <w:sectPr w:rsidR="002D1D6C" w:rsidRPr="00AB344C" w:rsidSect="00370261">
      <w:footerReference w:type="default" r:id="rId8"/>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48F" w:rsidRDefault="00AA748F" w:rsidP="00361F2D">
      <w:pPr>
        <w:spacing w:after="0" w:line="240" w:lineRule="auto"/>
      </w:pPr>
      <w:r>
        <w:separator/>
      </w:r>
    </w:p>
  </w:endnote>
  <w:endnote w:type="continuationSeparator" w:id="0">
    <w:p w:rsidR="00AA748F" w:rsidRDefault="00AA748F"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rsidR="004C6141" w:rsidRPr="00361F2D" w:rsidRDefault="004C6141"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E917DD">
          <w:rPr>
            <w:rFonts w:ascii="Times New Roman" w:hAnsi="Times New Roman" w:cs="Times New Roman"/>
            <w:noProof/>
            <w:sz w:val="26"/>
            <w:szCs w:val="26"/>
          </w:rPr>
          <w:t>34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48F" w:rsidRDefault="00AA748F" w:rsidP="00361F2D">
      <w:pPr>
        <w:spacing w:after="0" w:line="240" w:lineRule="auto"/>
      </w:pPr>
      <w:r>
        <w:separator/>
      </w:r>
    </w:p>
  </w:footnote>
  <w:footnote w:type="continuationSeparator" w:id="0">
    <w:p w:rsidR="00AA748F" w:rsidRDefault="00AA748F"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219F"/>
    <w:rsid w:val="000157DC"/>
    <w:rsid w:val="000171EA"/>
    <w:rsid w:val="0004075D"/>
    <w:rsid w:val="00052E54"/>
    <w:rsid w:val="00053DE4"/>
    <w:rsid w:val="0006186E"/>
    <w:rsid w:val="00077139"/>
    <w:rsid w:val="00091287"/>
    <w:rsid w:val="000962CA"/>
    <w:rsid w:val="000A0F0E"/>
    <w:rsid w:val="000A373B"/>
    <w:rsid w:val="000A56A1"/>
    <w:rsid w:val="000A5DA2"/>
    <w:rsid w:val="000C6635"/>
    <w:rsid w:val="000E2324"/>
    <w:rsid w:val="000E48BF"/>
    <w:rsid w:val="000F5D50"/>
    <w:rsid w:val="000F5E22"/>
    <w:rsid w:val="000F69CB"/>
    <w:rsid w:val="00103D1E"/>
    <w:rsid w:val="00110FFD"/>
    <w:rsid w:val="001504FA"/>
    <w:rsid w:val="00161C38"/>
    <w:rsid w:val="00162871"/>
    <w:rsid w:val="00165930"/>
    <w:rsid w:val="0017178D"/>
    <w:rsid w:val="00173A9C"/>
    <w:rsid w:val="00174727"/>
    <w:rsid w:val="0018485F"/>
    <w:rsid w:val="0019271B"/>
    <w:rsid w:val="001A2B84"/>
    <w:rsid w:val="001A6C91"/>
    <w:rsid w:val="001B33AF"/>
    <w:rsid w:val="001B6C45"/>
    <w:rsid w:val="001D000D"/>
    <w:rsid w:val="001E5782"/>
    <w:rsid w:val="00202236"/>
    <w:rsid w:val="00205D56"/>
    <w:rsid w:val="002217FA"/>
    <w:rsid w:val="00252B6E"/>
    <w:rsid w:val="0027193D"/>
    <w:rsid w:val="0027257E"/>
    <w:rsid w:val="00273CBD"/>
    <w:rsid w:val="00276CD3"/>
    <w:rsid w:val="00277E65"/>
    <w:rsid w:val="00282B2D"/>
    <w:rsid w:val="002916BE"/>
    <w:rsid w:val="002A794B"/>
    <w:rsid w:val="002B68BF"/>
    <w:rsid w:val="002C1844"/>
    <w:rsid w:val="002D0AA0"/>
    <w:rsid w:val="002D19E9"/>
    <w:rsid w:val="002D1D6C"/>
    <w:rsid w:val="002D5FCF"/>
    <w:rsid w:val="002E587A"/>
    <w:rsid w:val="002F1F73"/>
    <w:rsid w:val="002F41B1"/>
    <w:rsid w:val="003003AB"/>
    <w:rsid w:val="00301ACE"/>
    <w:rsid w:val="00314EB1"/>
    <w:rsid w:val="00323AC5"/>
    <w:rsid w:val="003311CF"/>
    <w:rsid w:val="00332486"/>
    <w:rsid w:val="003358D6"/>
    <w:rsid w:val="0033789E"/>
    <w:rsid w:val="00337C2B"/>
    <w:rsid w:val="0034769C"/>
    <w:rsid w:val="00355477"/>
    <w:rsid w:val="00360533"/>
    <w:rsid w:val="00360C60"/>
    <w:rsid w:val="00361F2D"/>
    <w:rsid w:val="00370261"/>
    <w:rsid w:val="00373772"/>
    <w:rsid w:val="003770C5"/>
    <w:rsid w:val="00384E91"/>
    <w:rsid w:val="003873D7"/>
    <w:rsid w:val="003A17C1"/>
    <w:rsid w:val="003A4141"/>
    <w:rsid w:val="003A5659"/>
    <w:rsid w:val="003B2565"/>
    <w:rsid w:val="003D4252"/>
    <w:rsid w:val="003E3F0E"/>
    <w:rsid w:val="004017D9"/>
    <w:rsid w:val="004034FA"/>
    <w:rsid w:val="00415966"/>
    <w:rsid w:val="004425ED"/>
    <w:rsid w:val="004724B3"/>
    <w:rsid w:val="00487D9F"/>
    <w:rsid w:val="00493E00"/>
    <w:rsid w:val="004B2FF3"/>
    <w:rsid w:val="004B42D4"/>
    <w:rsid w:val="004B4D44"/>
    <w:rsid w:val="004B5FB2"/>
    <w:rsid w:val="004B7ED8"/>
    <w:rsid w:val="004C6141"/>
    <w:rsid w:val="004D3780"/>
    <w:rsid w:val="004E0E1F"/>
    <w:rsid w:val="004F1561"/>
    <w:rsid w:val="005064BD"/>
    <w:rsid w:val="005175BA"/>
    <w:rsid w:val="00530D9D"/>
    <w:rsid w:val="00535AC9"/>
    <w:rsid w:val="00536663"/>
    <w:rsid w:val="00542AF3"/>
    <w:rsid w:val="0054582E"/>
    <w:rsid w:val="00563FC6"/>
    <w:rsid w:val="00572BC6"/>
    <w:rsid w:val="00585088"/>
    <w:rsid w:val="005931B2"/>
    <w:rsid w:val="005C4E74"/>
    <w:rsid w:val="005C7B0B"/>
    <w:rsid w:val="005F4226"/>
    <w:rsid w:val="00621956"/>
    <w:rsid w:val="00631EA0"/>
    <w:rsid w:val="00634940"/>
    <w:rsid w:val="00636673"/>
    <w:rsid w:val="00650316"/>
    <w:rsid w:val="00652E0B"/>
    <w:rsid w:val="00660B78"/>
    <w:rsid w:val="006745C0"/>
    <w:rsid w:val="00676D77"/>
    <w:rsid w:val="006E6D6E"/>
    <w:rsid w:val="006F2AFB"/>
    <w:rsid w:val="006F4D6C"/>
    <w:rsid w:val="007271D6"/>
    <w:rsid w:val="0072782F"/>
    <w:rsid w:val="00745775"/>
    <w:rsid w:val="00745B84"/>
    <w:rsid w:val="007530A5"/>
    <w:rsid w:val="0078016A"/>
    <w:rsid w:val="00786789"/>
    <w:rsid w:val="00793ED8"/>
    <w:rsid w:val="007B0E8D"/>
    <w:rsid w:val="007C5C1D"/>
    <w:rsid w:val="007C7CA5"/>
    <w:rsid w:val="007D0AF4"/>
    <w:rsid w:val="007E1FF3"/>
    <w:rsid w:val="007E4789"/>
    <w:rsid w:val="007F0A27"/>
    <w:rsid w:val="00803B79"/>
    <w:rsid w:val="00842304"/>
    <w:rsid w:val="008459BF"/>
    <w:rsid w:val="008475F4"/>
    <w:rsid w:val="00852305"/>
    <w:rsid w:val="00892D44"/>
    <w:rsid w:val="008A24ED"/>
    <w:rsid w:val="008A5D65"/>
    <w:rsid w:val="008D5F56"/>
    <w:rsid w:val="008E2ACB"/>
    <w:rsid w:val="008E2BA8"/>
    <w:rsid w:val="008E5543"/>
    <w:rsid w:val="009144E7"/>
    <w:rsid w:val="009416DB"/>
    <w:rsid w:val="009422AB"/>
    <w:rsid w:val="00943A95"/>
    <w:rsid w:val="009748CB"/>
    <w:rsid w:val="0098276D"/>
    <w:rsid w:val="00990A40"/>
    <w:rsid w:val="009A2183"/>
    <w:rsid w:val="009A4887"/>
    <w:rsid w:val="009A5BA5"/>
    <w:rsid w:val="009B4523"/>
    <w:rsid w:val="009D44A3"/>
    <w:rsid w:val="009E40CD"/>
    <w:rsid w:val="00A04B3B"/>
    <w:rsid w:val="00A23E7D"/>
    <w:rsid w:val="00A2781E"/>
    <w:rsid w:val="00A33951"/>
    <w:rsid w:val="00A463DF"/>
    <w:rsid w:val="00A65694"/>
    <w:rsid w:val="00A80129"/>
    <w:rsid w:val="00A8605B"/>
    <w:rsid w:val="00AA748F"/>
    <w:rsid w:val="00AB344C"/>
    <w:rsid w:val="00AC4B64"/>
    <w:rsid w:val="00AC775D"/>
    <w:rsid w:val="00AD0764"/>
    <w:rsid w:val="00AF2AAF"/>
    <w:rsid w:val="00AF6927"/>
    <w:rsid w:val="00B00DC4"/>
    <w:rsid w:val="00B13776"/>
    <w:rsid w:val="00B24F82"/>
    <w:rsid w:val="00B330C5"/>
    <w:rsid w:val="00B4541B"/>
    <w:rsid w:val="00B46C4F"/>
    <w:rsid w:val="00B57449"/>
    <w:rsid w:val="00B6154C"/>
    <w:rsid w:val="00B906F0"/>
    <w:rsid w:val="00B97F76"/>
    <w:rsid w:val="00BE1006"/>
    <w:rsid w:val="00C05D22"/>
    <w:rsid w:val="00C17A1F"/>
    <w:rsid w:val="00C25316"/>
    <w:rsid w:val="00C31F5A"/>
    <w:rsid w:val="00C4453F"/>
    <w:rsid w:val="00C636B8"/>
    <w:rsid w:val="00C63F83"/>
    <w:rsid w:val="00C737D5"/>
    <w:rsid w:val="00C9481E"/>
    <w:rsid w:val="00CC7F30"/>
    <w:rsid w:val="00CD01D3"/>
    <w:rsid w:val="00CE2180"/>
    <w:rsid w:val="00CE3063"/>
    <w:rsid w:val="00CE7B4D"/>
    <w:rsid w:val="00CF4919"/>
    <w:rsid w:val="00D04195"/>
    <w:rsid w:val="00D21B5D"/>
    <w:rsid w:val="00D37F39"/>
    <w:rsid w:val="00D43037"/>
    <w:rsid w:val="00D706C3"/>
    <w:rsid w:val="00D73AA5"/>
    <w:rsid w:val="00D744A2"/>
    <w:rsid w:val="00DB46CE"/>
    <w:rsid w:val="00DC26E4"/>
    <w:rsid w:val="00DC3F0E"/>
    <w:rsid w:val="00DD5E13"/>
    <w:rsid w:val="00DD7CD7"/>
    <w:rsid w:val="00DE11C7"/>
    <w:rsid w:val="00DE222B"/>
    <w:rsid w:val="00DE2F52"/>
    <w:rsid w:val="00DF2974"/>
    <w:rsid w:val="00DF2B80"/>
    <w:rsid w:val="00E70EB5"/>
    <w:rsid w:val="00E77421"/>
    <w:rsid w:val="00E9100F"/>
    <w:rsid w:val="00E917DD"/>
    <w:rsid w:val="00E91982"/>
    <w:rsid w:val="00EA3E27"/>
    <w:rsid w:val="00EB7424"/>
    <w:rsid w:val="00EC4DF2"/>
    <w:rsid w:val="00EC6228"/>
    <w:rsid w:val="00ED1219"/>
    <w:rsid w:val="00ED6F48"/>
    <w:rsid w:val="00ED7889"/>
    <w:rsid w:val="00EF3F84"/>
    <w:rsid w:val="00F26EBD"/>
    <w:rsid w:val="00F87225"/>
    <w:rsid w:val="00FA27D5"/>
    <w:rsid w:val="00FB6A3E"/>
    <w:rsid w:val="00FB7538"/>
    <w:rsid w:val="00FC0854"/>
    <w:rsid w:val="00FC133C"/>
    <w:rsid w:val="00FC1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659</TotalTime>
  <Pages>34</Pages>
  <Words>5230</Words>
  <Characters>29816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169</cp:revision>
  <dcterms:created xsi:type="dcterms:W3CDTF">2020-04-04T16:08:00Z</dcterms:created>
  <dcterms:modified xsi:type="dcterms:W3CDTF">2020-05-11T04:25:00Z</dcterms:modified>
</cp:coreProperties>
</file>